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DDBC" w14:textId="77777777" w:rsidR="00F463C3" w:rsidRPr="009A580B" w:rsidRDefault="00F463C3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  <w:bookmarkStart w:id="0" w:name="_Hlk33105186"/>
    </w:p>
    <w:p w14:paraId="27786F82" w14:textId="77777777" w:rsidR="00F463C3" w:rsidRPr="009A580B" w:rsidRDefault="00F463C3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525A8B84" w14:textId="77777777" w:rsidR="00D441CC" w:rsidRDefault="00D441CC" w:rsidP="00ED6CDB">
      <w:pPr>
        <w:rPr>
          <w:b/>
          <w:bCs/>
          <w:sz w:val="24"/>
          <w:szCs w:val="24"/>
        </w:rPr>
      </w:pPr>
    </w:p>
    <w:p w14:paraId="76A7371E" w14:textId="77777777" w:rsidR="00D441CC" w:rsidRPr="00D441CC" w:rsidRDefault="00D441CC" w:rsidP="00D441CC">
      <w:pPr>
        <w:spacing w:after="0" w:line="240" w:lineRule="auto"/>
        <w:jc w:val="center"/>
        <w:rPr>
          <w:rFonts w:ascii="Tahoma" w:hAnsi="Tahoma" w:cs="Tahoma"/>
          <w:b/>
        </w:rPr>
      </w:pPr>
      <w:r w:rsidRPr="00D441CC">
        <w:rPr>
          <w:rFonts w:ascii="Tahoma" w:hAnsi="Tahoma" w:cs="Tahoma"/>
          <w:b/>
          <w:bCs/>
        </w:rPr>
        <w:t>O R D I N</w:t>
      </w:r>
    </w:p>
    <w:p w14:paraId="07FA76E2" w14:textId="77777777" w:rsidR="00EA6C1B" w:rsidRPr="00EA6C1B" w:rsidRDefault="00EA6C1B" w:rsidP="00EA6C1B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EA6C1B">
        <w:rPr>
          <w:rFonts w:ascii="Tahoma" w:eastAsia="Times New Roman" w:hAnsi="Tahoma" w:cs="Tahoma"/>
          <w:b/>
          <w:bCs/>
        </w:rPr>
        <w:t>privind stabilirea sediilor birourilor electorale de circumscripție</w:t>
      </w:r>
      <w:r w:rsidRPr="00EA6C1B">
        <w:rPr>
          <w:rFonts w:ascii="Tahoma" w:eastAsia="Times New Roman" w:hAnsi="Tahoma" w:cs="Tahoma"/>
          <w:b/>
          <w:bCs/>
          <w:lang w:val="en-US"/>
        </w:rPr>
        <w:t xml:space="preserve">, </w:t>
      </w:r>
      <w:proofErr w:type="spellStart"/>
      <w:r w:rsidRPr="00EA6C1B">
        <w:rPr>
          <w:rFonts w:ascii="Tahoma" w:eastAsia="Times New Roman" w:hAnsi="Tahoma" w:cs="Tahoma"/>
          <w:b/>
          <w:bCs/>
          <w:lang w:val="en-US"/>
        </w:rPr>
        <w:t>în</w:t>
      </w:r>
      <w:proofErr w:type="spellEnd"/>
      <w:r w:rsidRPr="00EA6C1B">
        <w:rPr>
          <w:rFonts w:ascii="Tahoma" w:eastAsia="Times New Roman" w:hAnsi="Tahoma" w:cs="Tahoma"/>
          <w:b/>
          <w:bCs/>
          <w:lang w:val="en-US"/>
        </w:rPr>
        <w:t xml:space="preserve"> </w:t>
      </w:r>
      <w:proofErr w:type="spellStart"/>
      <w:r w:rsidRPr="00EA6C1B">
        <w:rPr>
          <w:rFonts w:ascii="Tahoma" w:eastAsia="Times New Roman" w:hAnsi="Tahoma" w:cs="Tahoma"/>
          <w:b/>
          <w:bCs/>
          <w:lang w:val="en-US"/>
        </w:rPr>
        <w:t>vederea</w:t>
      </w:r>
      <w:proofErr w:type="spellEnd"/>
      <w:r w:rsidRPr="00EA6C1B">
        <w:rPr>
          <w:rFonts w:ascii="Tahoma" w:eastAsia="Times New Roman" w:hAnsi="Tahoma" w:cs="Tahoma"/>
          <w:b/>
          <w:bCs/>
          <w:lang w:val="en-US"/>
        </w:rPr>
        <w:t xml:space="preserve"> </w:t>
      </w:r>
      <w:proofErr w:type="spellStart"/>
      <w:r w:rsidRPr="00EA6C1B">
        <w:rPr>
          <w:rFonts w:ascii="Tahoma" w:eastAsia="Times New Roman" w:hAnsi="Tahoma" w:cs="Tahoma"/>
          <w:b/>
          <w:bCs/>
          <w:lang w:val="en-US"/>
        </w:rPr>
        <w:t>desfășurării</w:t>
      </w:r>
      <w:proofErr w:type="spellEnd"/>
      <w:r w:rsidRPr="00EA6C1B">
        <w:rPr>
          <w:rFonts w:ascii="Tahoma" w:eastAsia="Times New Roman" w:hAnsi="Tahoma" w:cs="Tahoma"/>
          <w:b/>
          <w:bCs/>
          <w:lang w:val="en-US"/>
        </w:rPr>
        <w:t xml:space="preserve"> </w:t>
      </w:r>
      <w:proofErr w:type="spellStart"/>
      <w:r w:rsidRPr="00EA6C1B">
        <w:rPr>
          <w:rFonts w:ascii="Tahoma" w:eastAsia="Times New Roman" w:hAnsi="Tahoma" w:cs="Tahoma"/>
          <w:b/>
          <w:bCs/>
          <w:lang w:val="en-US"/>
        </w:rPr>
        <w:t>alegerilor</w:t>
      </w:r>
      <w:proofErr w:type="spellEnd"/>
      <w:r w:rsidRPr="00EA6C1B">
        <w:rPr>
          <w:rFonts w:ascii="Tahoma" w:eastAsia="Times New Roman" w:hAnsi="Tahoma" w:cs="Tahoma"/>
          <w:b/>
          <w:bCs/>
          <w:lang w:val="en-US"/>
        </w:rPr>
        <w:t xml:space="preserve"> </w:t>
      </w:r>
      <w:proofErr w:type="spellStart"/>
      <w:r w:rsidRPr="00EA6C1B">
        <w:rPr>
          <w:rFonts w:ascii="Tahoma" w:eastAsia="Times New Roman" w:hAnsi="Tahoma" w:cs="Tahoma"/>
          <w:b/>
          <w:bCs/>
          <w:lang w:val="en-US"/>
        </w:rPr>
        <w:t>pentru</w:t>
      </w:r>
      <w:proofErr w:type="spellEnd"/>
      <w:r w:rsidRPr="00EA6C1B">
        <w:rPr>
          <w:rFonts w:ascii="Tahoma" w:eastAsia="Times New Roman" w:hAnsi="Tahoma" w:cs="Tahoma"/>
          <w:b/>
          <w:bCs/>
          <w:lang w:val="en-US"/>
        </w:rPr>
        <w:t xml:space="preserve"> </w:t>
      </w:r>
      <w:proofErr w:type="spellStart"/>
      <w:r w:rsidRPr="00EA6C1B">
        <w:rPr>
          <w:rFonts w:ascii="Tahoma" w:eastAsia="Times New Roman" w:hAnsi="Tahoma" w:cs="Tahoma"/>
          <w:b/>
          <w:bCs/>
          <w:lang w:val="en-US"/>
        </w:rPr>
        <w:t>autorităţile</w:t>
      </w:r>
      <w:proofErr w:type="spellEnd"/>
      <w:r w:rsidRPr="00EA6C1B">
        <w:rPr>
          <w:rFonts w:ascii="Tahoma" w:eastAsia="Times New Roman" w:hAnsi="Tahoma" w:cs="Tahoma"/>
          <w:b/>
          <w:bCs/>
          <w:lang w:val="en-US"/>
        </w:rPr>
        <w:t xml:space="preserve"> </w:t>
      </w:r>
      <w:proofErr w:type="spellStart"/>
      <w:r w:rsidRPr="00EA6C1B">
        <w:rPr>
          <w:rFonts w:ascii="Tahoma" w:eastAsia="Times New Roman" w:hAnsi="Tahoma" w:cs="Tahoma"/>
          <w:b/>
          <w:bCs/>
          <w:lang w:val="en-US"/>
        </w:rPr>
        <w:t>administraţiei</w:t>
      </w:r>
      <w:proofErr w:type="spellEnd"/>
      <w:r w:rsidRPr="00EA6C1B">
        <w:rPr>
          <w:rFonts w:ascii="Tahoma" w:eastAsia="Times New Roman" w:hAnsi="Tahoma" w:cs="Tahoma"/>
          <w:b/>
          <w:bCs/>
          <w:lang w:val="en-US"/>
        </w:rPr>
        <w:t xml:space="preserve"> </w:t>
      </w:r>
      <w:proofErr w:type="spellStart"/>
      <w:r w:rsidRPr="00EA6C1B">
        <w:rPr>
          <w:rFonts w:ascii="Tahoma" w:eastAsia="Times New Roman" w:hAnsi="Tahoma" w:cs="Tahoma"/>
          <w:b/>
          <w:bCs/>
          <w:lang w:val="en-US"/>
        </w:rPr>
        <w:t>publice</w:t>
      </w:r>
      <w:proofErr w:type="spellEnd"/>
      <w:r w:rsidRPr="00EA6C1B">
        <w:rPr>
          <w:rFonts w:ascii="Tahoma" w:eastAsia="Times New Roman" w:hAnsi="Tahoma" w:cs="Tahoma"/>
          <w:b/>
          <w:bCs/>
          <w:lang w:val="en-US"/>
        </w:rPr>
        <w:t xml:space="preserve"> locale</w:t>
      </w:r>
      <w:r>
        <w:rPr>
          <w:rFonts w:ascii="Tahoma" w:eastAsia="Times New Roman" w:hAnsi="Tahoma" w:cs="Tahoma"/>
          <w:b/>
          <w:bCs/>
          <w:lang w:val="en-US"/>
        </w:rPr>
        <w:t xml:space="preserve"> </w:t>
      </w:r>
      <w:r w:rsidRPr="00EA6C1B">
        <w:rPr>
          <w:rFonts w:ascii="Tahoma" w:eastAsia="Times New Roman" w:hAnsi="Tahoma" w:cs="Tahoma"/>
          <w:b/>
          <w:bCs/>
          <w:lang w:val="en-US"/>
        </w:rPr>
        <w:t xml:space="preserve">din data de 27 </w:t>
      </w:r>
      <w:proofErr w:type="spellStart"/>
      <w:r w:rsidRPr="00EA6C1B">
        <w:rPr>
          <w:rFonts w:ascii="Tahoma" w:eastAsia="Times New Roman" w:hAnsi="Tahoma" w:cs="Tahoma"/>
          <w:b/>
          <w:bCs/>
          <w:lang w:val="en-US"/>
        </w:rPr>
        <w:t>septembrie</w:t>
      </w:r>
      <w:proofErr w:type="spellEnd"/>
      <w:r w:rsidRPr="00EA6C1B">
        <w:rPr>
          <w:rFonts w:ascii="Tahoma" w:eastAsia="Times New Roman" w:hAnsi="Tahoma" w:cs="Tahoma"/>
          <w:b/>
          <w:bCs/>
          <w:lang w:val="en-US"/>
        </w:rPr>
        <w:t xml:space="preserve"> 2020</w:t>
      </w:r>
    </w:p>
    <w:p w14:paraId="2EAF6EAE" w14:textId="77777777" w:rsidR="00ED6CDB" w:rsidRPr="00D441CC" w:rsidRDefault="00ED6CDB" w:rsidP="00D441CC">
      <w:pPr>
        <w:spacing w:line="240" w:lineRule="auto"/>
        <w:jc w:val="both"/>
        <w:rPr>
          <w:rFonts w:ascii="Tahoma" w:hAnsi="Tahoma" w:cs="Tahoma"/>
          <w:b/>
          <w:bCs/>
        </w:rPr>
      </w:pPr>
    </w:p>
    <w:p w14:paraId="1B35D3FE" w14:textId="77777777" w:rsidR="00D441CC" w:rsidRPr="00D441CC" w:rsidRDefault="00D441CC" w:rsidP="00D441CC">
      <w:pPr>
        <w:spacing w:line="240" w:lineRule="auto"/>
        <w:ind w:firstLine="720"/>
        <w:jc w:val="both"/>
        <w:rPr>
          <w:rFonts w:ascii="Tahoma" w:hAnsi="Tahoma" w:cs="Tahoma"/>
          <w:b/>
        </w:rPr>
      </w:pPr>
      <w:r w:rsidRPr="00D441CC">
        <w:rPr>
          <w:rFonts w:ascii="Tahoma" w:hAnsi="Tahoma" w:cs="Tahoma"/>
          <w:b/>
          <w:bCs/>
        </w:rPr>
        <w:t xml:space="preserve">PREFECTUL JUDEŢULUI SIBIU, </w:t>
      </w:r>
    </w:p>
    <w:p w14:paraId="7B127563" w14:textId="77777777" w:rsidR="00EA6C1B" w:rsidRPr="00EA6C1B" w:rsidRDefault="00D441CC" w:rsidP="00EA6C1B">
      <w:pPr>
        <w:spacing w:after="0" w:line="240" w:lineRule="auto"/>
        <w:ind w:firstLine="708"/>
        <w:jc w:val="both"/>
        <w:rPr>
          <w:rFonts w:ascii="Tahoma" w:eastAsia="Times New Roman" w:hAnsi="Tahoma" w:cs="Tahoma"/>
        </w:rPr>
      </w:pPr>
      <w:r w:rsidRPr="00EA6C1B">
        <w:rPr>
          <w:rFonts w:ascii="Tahoma" w:hAnsi="Tahoma" w:cs="Tahoma"/>
        </w:rPr>
        <w:t xml:space="preserve">În baza referatului </w:t>
      </w:r>
      <w:proofErr w:type="spellStart"/>
      <w:r w:rsidRPr="00EA6C1B">
        <w:rPr>
          <w:rFonts w:ascii="Tahoma" w:hAnsi="Tahoma" w:cs="Tahoma"/>
        </w:rPr>
        <w:t>Direcţiei</w:t>
      </w:r>
      <w:proofErr w:type="spellEnd"/>
      <w:r w:rsidRPr="00EA6C1B">
        <w:rPr>
          <w:rFonts w:ascii="Tahoma" w:hAnsi="Tahoma" w:cs="Tahoma"/>
        </w:rPr>
        <w:t xml:space="preserve"> Verificarea </w:t>
      </w:r>
      <w:proofErr w:type="spellStart"/>
      <w:r w:rsidRPr="00EA6C1B">
        <w:rPr>
          <w:rFonts w:ascii="Tahoma" w:hAnsi="Tahoma" w:cs="Tahoma"/>
        </w:rPr>
        <w:t>Legalităţii</w:t>
      </w:r>
      <w:proofErr w:type="spellEnd"/>
      <w:r w:rsidRPr="00EA6C1B">
        <w:rPr>
          <w:rFonts w:ascii="Tahoma" w:hAnsi="Tahoma" w:cs="Tahoma"/>
        </w:rPr>
        <w:t xml:space="preserve">, Contencios </w:t>
      </w:r>
      <w:proofErr w:type="spellStart"/>
      <w:r w:rsidRPr="00EA6C1B">
        <w:rPr>
          <w:rFonts w:ascii="Tahoma" w:hAnsi="Tahoma" w:cs="Tahoma"/>
        </w:rPr>
        <w:t>şi</w:t>
      </w:r>
      <w:proofErr w:type="spellEnd"/>
      <w:r w:rsidRPr="00EA6C1B">
        <w:rPr>
          <w:rFonts w:ascii="Tahoma" w:hAnsi="Tahoma" w:cs="Tahoma"/>
        </w:rPr>
        <w:t xml:space="preserve"> </w:t>
      </w:r>
      <w:proofErr w:type="spellStart"/>
      <w:r w:rsidRPr="00EA6C1B">
        <w:rPr>
          <w:rFonts w:ascii="Tahoma" w:hAnsi="Tahoma" w:cs="Tahoma"/>
        </w:rPr>
        <w:t>Relaţii</w:t>
      </w:r>
      <w:proofErr w:type="spellEnd"/>
      <w:r w:rsidRPr="00EA6C1B">
        <w:rPr>
          <w:rFonts w:ascii="Tahoma" w:hAnsi="Tahoma" w:cs="Tahoma"/>
        </w:rPr>
        <w:t xml:space="preserve"> Publice înregistrat sub nr. </w:t>
      </w:r>
      <w:r w:rsidR="00EA6C1B" w:rsidRPr="00EA6C1B">
        <w:rPr>
          <w:rFonts w:ascii="Tahoma" w:hAnsi="Tahoma" w:cs="Tahoma"/>
        </w:rPr>
        <w:t>12712</w:t>
      </w:r>
      <w:r w:rsidRPr="00EA6C1B">
        <w:rPr>
          <w:rFonts w:ascii="Tahoma" w:hAnsi="Tahoma" w:cs="Tahoma"/>
        </w:rPr>
        <w:t>/</w:t>
      </w:r>
      <w:r w:rsidR="00EA6C1B" w:rsidRPr="00EA6C1B">
        <w:rPr>
          <w:rFonts w:ascii="Tahoma" w:hAnsi="Tahoma" w:cs="Tahoma"/>
        </w:rPr>
        <w:t>31</w:t>
      </w:r>
      <w:r w:rsidRPr="00EA6C1B">
        <w:rPr>
          <w:rFonts w:ascii="Tahoma" w:hAnsi="Tahoma" w:cs="Tahoma"/>
        </w:rPr>
        <w:t xml:space="preserve">.07.2020, prin care se propune emiterea unui ordin </w:t>
      </w:r>
      <w:r w:rsidR="00EA6C1B" w:rsidRPr="00EA6C1B">
        <w:rPr>
          <w:rFonts w:ascii="Tahoma" w:eastAsia="Times New Roman" w:hAnsi="Tahoma" w:cs="Tahoma"/>
        </w:rPr>
        <w:t xml:space="preserve">privind stabilirea sediilor birourilor electorale de circumscripție, în vederea desfășurării alegerilor pentru </w:t>
      </w:r>
      <w:proofErr w:type="spellStart"/>
      <w:r w:rsidR="00EA6C1B" w:rsidRPr="00EA6C1B">
        <w:rPr>
          <w:rFonts w:ascii="Tahoma" w:eastAsia="Times New Roman" w:hAnsi="Tahoma" w:cs="Tahoma"/>
        </w:rPr>
        <w:t>autorităţile</w:t>
      </w:r>
      <w:proofErr w:type="spellEnd"/>
      <w:r w:rsidR="00EA6C1B" w:rsidRPr="00EA6C1B">
        <w:rPr>
          <w:rFonts w:ascii="Tahoma" w:eastAsia="Times New Roman" w:hAnsi="Tahoma" w:cs="Tahoma"/>
        </w:rPr>
        <w:t xml:space="preserve"> </w:t>
      </w:r>
      <w:proofErr w:type="spellStart"/>
      <w:r w:rsidR="00EA6C1B" w:rsidRPr="00EA6C1B">
        <w:rPr>
          <w:rFonts w:ascii="Tahoma" w:eastAsia="Times New Roman" w:hAnsi="Tahoma" w:cs="Tahoma"/>
        </w:rPr>
        <w:t>administraţiei</w:t>
      </w:r>
      <w:proofErr w:type="spellEnd"/>
      <w:r w:rsidR="00EA6C1B" w:rsidRPr="00EA6C1B">
        <w:rPr>
          <w:rFonts w:ascii="Tahoma" w:eastAsia="Times New Roman" w:hAnsi="Tahoma" w:cs="Tahoma"/>
        </w:rPr>
        <w:t xml:space="preserve"> publice locale din data de 27 septembrie 2020,</w:t>
      </w:r>
    </w:p>
    <w:p w14:paraId="0E2E4710" w14:textId="77777777" w:rsidR="00EA6C1B" w:rsidRPr="00EA6C1B" w:rsidRDefault="00EA6C1B" w:rsidP="00EA6C1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ahoma" w:hAnsi="Tahoma" w:cs="Tahoma"/>
        </w:rPr>
      </w:pPr>
      <w:r w:rsidRPr="00EA6C1B">
        <w:rPr>
          <w:rFonts w:ascii="Tahoma" w:eastAsia="Times New Roman" w:hAnsi="Tahoma" w:cs="Tahoma"/>
        </w:rPr>
        <w:t xml:space="preserve">În temeiul prevederilor art. 1  din Legea nr. 135/2020  </w:t>
      </w:r>
      <w:r w:rsidRPr="00EA6C1B">
        <w:rPr>
          <w:rFonts w:ascii="Tahoma" w:hAnsi="Tahoma" w:cs="Tahoma"/>
        </w:rPr>
        <w:t xml:space="preserve">privind stabilirea datei alegerilor pentru </w:t>
      </w:r>
      <w:proofErr w:type="spellStart"/>
      <w:r w:rsidRPr="00EA6C1B">
        <w:rPr>
          <w:rFonts w:ascii="Tahoma" w:hAnsi="Tahoma" w:cs="Tahoma"/>
        </w:rPr>
        <w:t>autorităţile</w:t>
      </w:r>
      <w:proofErr w:type="spellEnd"/>
      <w:r w:rsidRPr="00EA6C1B">
        <w:rPr>
          <w:rFonts w:ascii="Tahoma" w:hAnsi="Tahoma" w:cs="Tahoma"/>
        </w:rPr>
        <w:t xml:space="preserve"> </w:t>
      </w:r>
      <w:proofErr w:type="spellStart"/>
      <w:r w:rsidRPr="00EA6C1B">
        <w:rPr>
          <w:rFonts w:ascii="Tahoma" w:hAnsi="Tahoma" w:cs="Tahoma"/>
        </w:rPr>
        <w:t>administraţiei</w:t>
      </w:r>
      <w:proofErr w:type="spellEnd"/>
      <w:r w:rsidRPr="00EA6C1B">
        <w:rPr>
          <w:rFonts w:ascii="Tahoma" w:hAnsi="Tahoma" w:cs="Tahoma"/>
        </w:rPr>
        <w:t xml:space="preserve"> publice locale din anul 2020,</w:t>
      </w:r>
    </w:p>
    <w:p w14:paraId="2068DA1A" w14:textId="77777777" w:rsidR="00EA6C1B" w:rsidRPr="00EA6C1B" w:rsidRDefault="00EA6C1B" w:rsidP="00EA6C1B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EA6C1B">
        <w:rPr>
          <w:rFonts w:ascii="Tahoma" w:hAnsi="Tahoma" w:cs="Tahoma"/>
        </w:rPr>
        <w:t>În conformitate cu prevederile art. 10 alin.</w:t>
      </w:r>
      <w:r>
        <w:rPr>
          <w:rFonts w:ascii="Tahoma" w:hAnsi="Tahoma" w:cs="Tahoma"/>
        </w:rPr>
        <w:t xml:space="preserve"> (</w:t>
      </w:r>
      <w:r w:rsidRPr="00EA6C1B">
        <w:rPr>
          <w:rFonts w:ascii="Tahoma" w:hAnsi="Tahoma" w:cs="Tahoma"/>
        </w:rPr>
        <w:t>6</w:t>
      </w:r>
      <w:r>
        <w:rPr>
          <w:rFonts w:ascii="Tahoma" w:hAnsi="Tahoma" w:cs="Tahoma"/>
        </w:rPr>
        <w:t>)</w:t>
      </w:r>
      <w:r w:rsidRPr="00EA6C1B">
        <w:rPr>
          <w:rFonts w:ascii="Tahoma" w:eastAsia="Times New Roman" w:hAnsi="Tahoma" w:cs="Tahoma"/>
        </w:rPr>
        <w:t xml:space="preserve"> din Hotărârea Guvernului nr. 577/2020 </w:t>
      </w:r>
      <w:r w:rsidRPr="00EA6C1B">
        <w:rPr>
          <w:rFonts w:ascii="Tahoma" w:hAnsi="Tahoma" w:cs="Tahoma"/>
        </w:rPr>
        <w:t xml:space="preserve">privind stabilirea măsurilor tehnice necesare bunei organizări </w:t>
      </w:r>
      <w:proofErr w:type="spellStart"/>
      <w:r w:rsidRPr="00EA6C1B">
        <w:rPr>
          <w:rFonts w:ascii="Tahoma" w:hAnsi="Tahoma" w:cs="Tahoma"/>
        </w:rPr>
        <w:t>şi</w:t>
      </w:r>
      <w:proofErr w:type="spellEnd"/>
      <w:r w:rsidRPr="00EA6C1B">
        <w:rPr>
          <w:rFonts w:ascii="Tahoma" w:hAnsi="Tahoma" w:cs="Tahoma"/>
        </w:rPr>
        <w:t xml:space="preserve"> </w:t>
      </w:r>
      <w:proofErr w:type="spellStart"/>
      <w:r w:rsidRPr="00EA6C1B">
        <w:rPr>
          <w:rFonts w:ascii="Tahoma" w:hAnsi="Tahoma" w:cs="Tahoma"/>
        </w:rPr>
        <w:t>desfăşurăr</w:t>
      </w:r>
      <w:r>
        <w:rPr>
          <w:rFonts w:ascii="Tahoma" w:hAnsi="Tahoma" w:cs="Tahoma"/>
        </w:rPr>
        <w:t>i</w:t>
      </w:r>
      <w:proofErr w:type="spellEnd"/>
      <w:r w:rsidRPr="00EA6C1B">
        <w:rPr>
          <w:rFonts w:ascii="Tahoma" w:hAnsi="Tahoma" w:cs="Tahoma"/>
        </w:rPr>
        <w:t xml:space="preserve"> a alegerilor locale din anul 2020,</w:t>
      </w:r>
    </w:p>
    <w:p w14:paraId="7183CE24" w14:textId="77777777" w:rsidR="00EA6C1B" w:rsidRPr="00EA6C1B" w:rsidRDefault="00EA6C1B" w:rsidP="00EA6C1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ahoma" w:hAnsi="Tahoma" w:cs="Tahoma"/>
        </w:rPr>
      </w:pPr>
      <w:r w:rsidRPr="00EA6C1B">
        <w:rPr>
          <w:rFonts w:ascii="Tahoma" w:hAnsi="Tahoma" w:cs="Tahoma"/>
        </w:rPr>
        <w:t>Raport</w:t>
      </w:r>
      <w:r w:rsidR="00BF5CA1">
        <w:rPr>
          <w:rFonts w:ascii="Tahoma" w:hAnsi="Tahoma" w:cs="Tahoma"/>
        </w:rPr>
        <w:t>at</w:t>
      </w:r>
      <w:r w:rsidRPr="00EA6C1B">
        <w:rPr>
          <w:rFonts w:ascii="Tahoma" w:hAnsi="Tahoma" w:cs="Tahoma"/>
        </w:rPr>
        <w:t xml:space="preserve"> la dispozițiile art.</w:t>
      </w:r>
      <w:r>
        <w:rPr>
          <w:rFonts w:ascii="Tahoma" w:hAnsi="Tahoma" w:cs="Tahoma"/>
        </w:rPr>
        <w:t xml:space="preserve"> </w:t>
      </w:r>
      <w:r w:rsidRPr="00EA6C1B">
        <w:rPr>
          <w:rFonts w:ascii="Tahoma" w:hAnsi="Tahoma" w:cs="Tahoma"/>
        </w:rPr>
        <w:t xml:space="preserve">2 alin. </w:t>
      </w:r>
      <w:r>
        <w:rPr>
          <w:rFonts w:ascii="Tahoma" w:hAnsi="Tahoma" w:cs="Tahoma"/>
        </w:rPr>
        <w:t>(</w:t>
      </w:r>
      <w:r w:rsidRPr="00EA6C1B">
        <w:rPr>
          <w:rFonts w:ascii="Tahoma" w:hAnsi="Tahoma" w:cs="Tahoma"/>
        </w:rPr>
        <w:t>1</w:t>
      </w:r>
      <w:r>
        <w:rPr>
          <w:rFonts w:ascii="Tahoma" w:hAnsi="Tahoma" w:cs="Tahoma"/>
        </w:rPr>
        <w:t>)</w:t>
      </w:r>
      <w:r w:rsidRPr="00EA6C1B">
        <w:rPr>
          <w:rFonts w:ascii="Tahoma" w:hAnsi="Tahoma" w:cs="Tahoma"/>
        </w:rPr>
        <w:t xml:space="preserve"> din Legea 135/2020 privind stabilirea datei alegerilor pentru </w:t>
      </w:r>
      <w:proofErr w:type="spellStart"/>
      <w:r w:rsidRPr="00EA6C1B">
        <w:rPr>
          <w:rFonts w:ascii="Tahoma" w:hAnsi="Tahoma" w:cs="Tahoma"/>
        </w:rPr>
        <w:t>autorităţile</w:t>
      </w:r>
      <w:proofErr w:type="spellEnd"/>
      <w:r w:rsidRPr="00EA6C1B">
        <w:rPr>
          <w:rFonts w:ascii="Tahoma" w:hAnsi="Tahoma" w:cs="Tahoma"/>
        </w:rPr>
        <w:t xml:space="preserve"> </w:t>
      </w:r>
      <w:proofErr w:type="spellStart"/>
      <w:r w:rsidRPr="00EA6C1B">
        <w:rPr>
          <w:rFonts w:ascii="Tahoma" w:hAnsi="Tahoma" w:cs="Tahoma"/>
        </w:rPr>
        <w:t>administraţiei</w:t>
      </w:r>
      <w:proofErr w:type="spellEnd"/>
      <w:r w:rsidRPr="00EA6C1B">
        <w:rPr>
          <w:rFonts w:ascii="Tahoma" w:hAnsi="Tahoma" w:cs="Tahoma"/>
        </w:rPr>
        <w:t xml:space="preserve"> publice locale din anul 2020, precum </w:t>
      </w:r>
      <w:proofErr w:type="spellStart"/>
      <w:r w:rsidRPr="00EA6C1B">
        <w:rPr>
          <w:rFonts w:ascii="Tahoma" w:hAnsi="Tahoma" w:cs="Tahoma"/>
        </w:rPr>
        <w:t>şi</w:t>
      </w:r>
      <w:proofErr w:type="spellEnd"/>
      <w:r w:rsidRPr="00EA6C1B">
        <w:rPr>
          <w:rFonts w:ascii="Tahoma" w:hAnsi="Tahoma" w:cs="Tahoma"/>
        </w:rPr>
        <w:t xml:space="preserve"> a unor măsuri pentru buna organizare </w:t>
      </w:r>
      <w:proofErr w:type="spellStart"/>
      <w:r w:rsidRPr="00EA6C1B">
        <w:rPr>
          <w:rFonts w:ascii="Tahoma" w:hAnsi="Tahoma" w:cs="Tahoma"/>
        </w:rPr>
        <w:t>şi</w:t>
      </w:r>
      <w:proofErr w:type="spellEnd"/>
      <w:r w:rsidRPr="00EA6C1B">
        <w:rPr>
          <w:rFonts w:ascii="Tahoma" w:hAnsi="Tahoma" w:cs="Tahoma"/>
        </w:rPr>
        <w:t xml:space="preserve"> </w:t>
      </w:r>
      <w:proofErr w:type="spellStart"/>
      <w:r w:rsidRPr="00EA6C1B">
        <w:rPr>
          <w:rFonts w:ascii="Tahoma" w:hAnsi="Tahoma" w:cs="Tahoma"/>
        </w:rPr>
        <w:t>desfăşurare</w:t>
      </w:r>
      <w:proofErr w:type="spellEnd"/>
      <w:r w:rsidRPr="00EA6C1B">
        <w:rPr>
          <w:rFonts w:ascii="Tahoma" w:hAnsi="Tahoma" w:cs="Tahoma"/>
        </w:rPr>
        <w:t xml:space="preserve"> a acestora și ale art.</w:t>
      </w:r>
      <w:r>
        <w:rPr>
          <w:rFonts w:ascii="Tahoma" w:hAnsi="Tahoma" w:cs="Tahoma"/>
        </w:rPr>
        <w:t xml:space="preserve"> </w:t>
      </w:r>
      <w:r w:rsidRPr="00EA6C1B">
        <w:rPr>
          <w:rFonts w:ascii="Tahoma" w:hAnsi="Tahoma" w:cs="Tahoma"/>
        </w:rPr>
        <w:t>2 alin.</w:t>
      </w:r>
      <w:r>
        <w:rPr>
          <w:rFonts w:ascii="Tahoma" w:hAnsi="Tahoma" w:cs="Tahoma"/>
        </w:rPr>
        <w:t xml:space="preserve"> (</w:t>
      </w:r>
      <w:r w:rsidRPr="00EA6C1B">
        <w:rPr>
          <w:rFonts w:ascii="Tahoma" w:hAnsi="Tahoma" w:cs="Tahoma"/>
        </w:rPr>
        <w:t>3</w:t>
      </w:r>
      <w:r>
        <w:rPr>
          <w:rFonts w:ascii="Tahoma" w:hAnsi="Tahoma" w:cs="Tahoma"/>
        </w:rPr>
        <w:t>)</w:t>
      </w:r>
      <w:r w:rsidRPr="00EA6C1B">
        <w:rPr>
          <w:rFonts w:ascii="Tahoma" w:hAnsi="Tahoma" w:cs="Tahoma"/>
        </w:rPr>
        <w:t xml:space="preserve"> din Legea 84/2020 privind prelungirea mandatelor </w:t>
      </w:r>
      <w:proofErr w:type="spellStart"/>
      <w:r w:rsidRPr="00EA6C1B">
        <w:rPr>
          <w:rFonts w:ascii="Tahoma" w:hAnsi="Tahoma" w:cs="Tahoma"/>
        </w:rPr>
        <w:t>autorităţilor</w:t>
      </w:r>
      <w:proofErr w:type="spellEnd"/>
      <w:r w:rsidRPr="00EA6C1B">
        <w:rPr>
          <w:rFonts w:ascii="Tahoma" w:hAnsi="Tahoma" w:cs="Tahoma"/>
        </w:rPr>
        <w:t xml:space="preserve"> </w:t>
      </w:r>
      <w:proofErr w:type="spellStart"/>
      <w:r w:rsidRPr="00EA6C1B">
        <w:rPr>
          <w:rFonts w:ascii="Tahoma" w:hAnsi="Tahoma" w:cs="Tahoma"/>
        </w:rPr>
        <w:t>administraţiei</w:t>
      </w:r>
      <w:proofErr w:type="spellEnd"/>
      <w:r w:rsidRPr="00EA6C1B">
        <w:rPr>
          <w:rFonts w:ascii="Tahoma" w:hAnsi="Tahoma" w:cs="Tahoma"/>
        </w:rPr>
        <w:t xml:space="preserve"> publice locale </w:t>
      </w:r>
      <w:proofErr w:type="spellStart"/>
      <w:r w:rsidRPr="00EA6C1B">
        <w:rPr>
          <w:rFonts w:ascii="Tahoma" w:hAnsi="Tahoma" w:cs="Tahoma"/>
        </w:rPr>
        <w:t>şi</w:t>
      </w:r>
      <w:proofErr w:type="spellEnd"/>
      <w:r w:rsidRPr="00EA6C1B">
        <w:rPr>
          <w:rFonts w:ascii="Tahoma" w:hAnsi="Tahoma" w:cs="Tahoma"/>
        </w:rPr>
        <w:t xml:space="preserve"> pentru modificarea </w:t>
      </w:r>
      <w:r w:rsidRPr="00EA6C1B">
        <w:rPr>
          <w:rFonts w:ascii="Tahoma" w:hAnsi="Tahoma" w:cs="Tahoma"/>
          <w:vanish/>
        </w:rPr>
        <w:t>&lt;LLNK 12019    57182 331   0 96&gt;</w:t>
      </w:r>
      <w:r w:rsidRPr="00EA6C1B">
        <w:rPr>
          <w:rFonts w:ascii="Tahoma" w:hAnsi="Tahoma" w:cs="Tahoma"/>
        </w:rPr>
        <w:t xml:space="preserve">art. 151 alin. (3) din </w:t>
      </w:r>
      <w:proofErr w:type="spellStart"/>
      <w:r w:rsidRPr="00EA6C1B">
        <w:rPr>
          <w:rFonts w:ascii="Tahoma" w:hAnsi="Tahoma" w:cs="Tahoma"/>
        </w:rPr>
        <w:t>Ordonanţa</w:t>
      </w:r>
      <w:proofErr w:type="spellEnd"/>
      <w:r w:rsidRPr="00EA6C1B">
        <w:rPr>
          <w:rFonts w:ascii="Tahoma" w:hAnsi="Tahoma" w:cs="Tahoma"/>
        </w:rPr>
        <w:t xml:space="preserve"> de </w:t>
      </w:r>
      <w:proofErr w:type="spellStart"/>
      <w:r w:rsidRPr="00EA6C1B">
        <w:rPr>
          <w:rFonts w:ascii="Tahoma" w:hAnsi="Tahoma" w:cs="Tahoma"/>
        </w:rPr>
        <w:t>urgenţă</w:t>
      </w:r>
      <w:proofErr w:type="spellEnd"/>
      <w:r w:rsidRPr="00EA6C1B">
        <w:rPr>
          <w:rFonts w:ascii="Tahoma" w:hAnsi="Tahoma" w:cs="Tahoma"/>
        </w:rPr>
        <w:t xml:space="preserve"> a Guvernului nr. 57/2019 privind Codul administrativ,</w:t>
      </w:r>
    </w:p>
    <w:p w14:paraId="68882BD8" w14:textId="77777777" w:rsidR="00D441CC" w:rsidRPr="00EA6C1B" w:rsidRDefault="00D441CC" w:rsidP="00D441CC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EA6C1B">
        <w:rPr>
          <w:rFonts w:ascii="Tahoma" w:eastAsia="Times New Roman" w:hAnsi="Tahoma" w:cs="Tahoma"/>
        </w:rPr>
        <w:t xml:space="preserve">În </w:t>
      </w:r>
      <w:r w:rsidR="005316FB" w:rsidRPr="00EA6C1B">
        <w:rPr>
          <w:rFonts w:ascii="Tahoma" w:eastAsia="Times New Roman" w:hAnsi="Tahoma" w:cs="Tahoma"/>
        </w:rPr>
        <w:t>temeiul</w:t>
      </w:r>
      <w:r w:rsidRPr="00EA6C1B">
        <w:rPr>
          <w:rFonts w:ascii="Tahoma" w:eastAsia="Times New Roman" w:hAnsi="Tahoma" w:cs="Tahoma"/>
        </w:rPr>
        <w:t xml:space="preserve"> </w:t>
      </w:r>
      <w:r w:rsidR="00ED6CDB" w:rsidRPr="00EA6C1B">
        <w:rPr>
          <w:rFonts w:ascii="Tahoma" w:eastAsia="Times New Roman" w:hAnsi="Tahoma" w:cs="Tahoma"/>
        </w:rPr>
        <w:t xml:space="preserve">dispozițiilor </w:t>
      </w:r>
      <w:r w:rsidRPr="00EA6C1B">
        <w:rPr>
          <w:rFonts w:ascii="Tahoma" w:eastAsia="Times New Roman" w:hAnsi="Tahoma" w:cs="Tahoma"/>
        </w:rPr>
        <w:t>art. 275 din O</w:t>
      </w:r>
      <w:r w:rsidR="00ED6CDB" w:rsidRPr="00EA6C1B">
        <w:rPr>
          <w:rFonts w:ascii="Tahoma" w:eastAsia="Times New Roman" w:hAnsi="Tahoma" w:cs="Tahoma"/>
        </w:rPr>
        <w:t>rdonanța de Urgență</w:t>
      </w:r>
      <w:r w:rsidRPr="00EA6C1B">
        <w:rPr>
          <w:rFonts w:ascii="Tahoma" w:eastAsia="Times New Roman" w:hAnsi="Tahoma" w:cs="Tahoma"/>
        </w:rPr>
        <w:t xml:space="preserve"> nr.</w:t>
      </w:r>
      <w:r w:rsidR="005316FB" w:rsidRPr="00EA6C1B">
        <w:rPr>
          <w:rFonts w:ascii="Tahoma" w:eastAsia="Times New Roman" w:hAnsi="Tahoma" w:cs="Tahoma"/>
        </w:rPr>
        <w:t xml:space="preserve"> </w:t>
      </w:r>
      <w:r w:rsidRPr="00EA6C1B">
        <w:rPr>
          <w:rFonts w:ascii="Tahoma" w:eastAsia="Times New Roman" w:hAnsi="Tahoma" w:cs="Tahoma"/>
        </w:rPr>
        <w:t>57/2019 privind Codul administrativ,</w:t>
      </w:r>
    </w:p>
    <w:p w14:paraId="4B06E58B" w14:textId="77777777" w:rsidR="00D441CC" w:rsidRPr="00D441CC" w:rsidRDefault="00D441CC" w:rsidP="00D441CC">
      <w:pPr>
        <w:spacing w:line="240" w:lineRule="auto"/>
        <w:jc w:val="both"/>
        <w:rPr>
          <w:rFonts w:ascii="Tahoma" w:hAnsi="Tahoma" w:cs="Tahoma"/>
          <w:b/>
          <w:color w:val="000000"/>
        </w:rPr>
      </w:pPr>
      <w:r w:rsidRPr="00D441CC">
        <w:rPr>
          <w:rFonts w:ascii="Tahoma" w:hAnsi="Tahoma" w:cs="Tahoma"/>
          <w:b/>
          <w:color w:val="000000"/>
        </w:rPr>
        <w:t xml:space="preserve">            emite următorul,</w:t>
      </w:r>
    </w:p>
    <w:p w14:paraId="62A0EACC" w14:textId="77777777" w:rsidR="00D441CC" w:rsidRPr="00D441CC" w:rsidRDefault="00D441CC" w:rsidP="005316FB">
      <w:pPr>
        <w:spacing w:line="240" w:lineRule="auto"/>
        <w:jc w:val="center"/>
        <w:rPr>
          <w:rFonts w:ascii="Tahoma" w:hAnsi="Tahoma" w:cs="Tahoma"/>
          <w:b/>
        </w:rPr>
      </w:pPr>
      <w:r w:rsidRPr="00D441CC">
        <w:rPr>
          <w:rFonts w:ascii="Tahoma" w:hAnsi="Tahoma" w:cs="Tahoma"/>
          <w:b/>
        </w:rPr>
        <w:t>O R D I N :</w:t>
      </w:r>
    </w:p>
    <w:p w14:paraId="525C8420" w14:textId="77777777" w:rsidR="00D441CC" w:rsidRPr="00D441CC" w:rsidRDefault="00D441CC" w:rsidP="00571D17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D441CC">
        <w:rPr>
          <w:rFonts w:ascii="Tahoma" w:hAnsi="Tahoma" w:cs="Tahoma"/>
          <w:b/>
        </w:rPr>
        <w:t>Art.</w:t>
      </w:r>
      <w:r w:rsidR="00571D17">
        <w:rPr>
          <w:rFonts w:ascii="Tahoma" w:hAnsi="Tahoma" w:cs="Tahoma"/>
          <w:b/>
        </w:rPr>
        <w:t>1</w:t>
      </w:r>
      <w:r w:rsidRPr="00D441CC">
        <w:rPr>
          <w:rFonts w:ascii="Tahoma" w:hAnsi="Tahoma" w:cs="Tahoma"/>
          <w:b/>
        </w:rPr>
        <w:t>.</w:t>
      </w:r>
      <w:r w:rsidR="00ED6CDB">
        <w:rPr>
          <w:rFonts w:ascii="Tahoma" w:hAnsi="Tahoma" w:cs="Tahoma"/>
          <w:b/>
        </w:rPr>
        <w:t xml:space="preserve"> </w:t>
      </w:r>
      <w:r w:rsidRPr="00D441CC">
        <w:rPr>
          <w:rFonts w:ascii="Tahoma" w:hAnsi="Tahoma" w:cs="Tahoma"/>
          <w:b/>
        </w:rPr>
        <w:t>-</w:t>
      </w:r>
      <w:r w:rsidRPr="00D441CC">
        <w:rPr>
          <w:rFonts w:ascii="Tahoma" w:hAnsi="Tahoma" w:cs="Tahoma"/>
        </w:rPr>
        <w:t xml:space="preserve"> Se stabile</w:t>
      </w:r>
      <w:r w:rsidR="00571D17">
        <w:rPr>
          <w:rFonts w:ascii="Tahoma" w:hAnsi="Tahoma" w:cs="Tahoma"/>
        </w:rPr>
        <w:t xml:space="preserve">sc sediile birourilor electorale de circumscripție din județul Sibiu, în vederea desfășurării alegerilor locale din data de 27 septembrie 2020, </w:t>
      </w:r>
      <w:r w:rsidRPr="00D441CC">
        <w:rPr>
          <w:rFonts w:ascii="Tahoma" w:hAnsi="Tahoma" w:cs="Tahoma"/>
        </w:rPr>
        <w:t>conform anexei care face parte integrantă din prezentul ordin.</w:t>
      </w:r>
    </w:p>
    <w:p w14:paraId="4245AEAB" w14:textId="77777777" w:rsidR="00D441CC" w:rsidRPr="00D441CC" w:rsidRDefault="00D441CC" w:rsidP="00D441CC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D441CC">
        <w:rPr>
          <w:rFonts w:ascii="Tahoma" w:hAnsi="Tahoma" w:cs="Tahoma"/>
          <w:b/>
        </w:rPr>
        <w:t>Art.</w:t>
      </w:r>
      <w:r w:rsidR="00571D17">
        <w:rPr>
          <w:rFonts w:ascii="Tahoma" w:hAnsi="Tahoma" w:cs="Tahoma"/>
          <w:b/>
        </w:rPr>
        <w:t>2</w:t>
      </w:r>
      <w:r w:rsidR="00ED6CDB">
        <w:rPr>
          <w:rFonts w:ascii="Tahoma" w:hAnsi="Tahoma" w:cs="Tahoma"/>
          <w:b/>
        </w:rPr>
        <w:t>.</w:t>
      </w:r>
      <w:r w:rsidR="00571D17">
        <w:rPr>
          <w:rFonts w:ascii="Tahoma" w:hAnsi="Tahoma" w:cs="Tahoma"/>
        </w:rPr>
        <w:t xml:space="preserve"> </w:t>
      </w:r>
      <w:r w:rsidRPr="00D441CC">
        <w:rPr>
          <w:rFonts w:ascii="Tahoma" w:hAnsi="Tahoma" w:cs="Tahoma"/>
        </w:rPr>
        <w:t xml:space="preserve">- </w:t>
      </w:r>
      <w:proofErr w:type="spellStart"/>
      <w:r w:rsidRPr="00D441CC">
        <w:rPr>
          <w:rFonts w:ascii="Tahoma" w:hAnsi="Tahoma" w:cs="Tahoma"/>
        </w:rPr>
        <w:t>Direcţia</w:t>
      </w:r>
      <w:proofErr w:type="spellEnd"/>
      <w:r w:rsidRPr="00D441CC">
        <w:rPr>
          <w:rFonts w:ascii="Tahoma" w:hAnsi="Tahoma" w:cs="Tahoma"/>
        </w:rPr>
        <w:t xml:space="preserve"> Verificarea </w:t>
      </w:r>
      <w:proofErr w:type="spellStart"/>
      <w:r w:rsidRPr="00D441CC">
        <w:rPr>
          <w:rFonts w:ascii="Tahoma" w:hAnsi="Tahoma" w:cs="Tahoma"/>
        </w:rPr>
        <w:t>Legalităţii</w:t>
      </w:r>
      <w:proofErr w:type="spellEnd"/>
      <w:r w:rsidRPr="00D441CC">
        <w:rPr>
          <w:rFonts w:ascii="Tahoma" w:hAnsi="Tahoma" w:cs="Tahoma"/>
        </w:rPr>
        <w:t xml:space="preserve">, Contencios </w:t>
      </w:r>
      <w:proofErr w:type="spellStart"/>
      <w:r w:rsidRPr="00D441CC">
        <w:rPr>
          <w:rFonts w:ascii="Tahoma" w:hAnsi="Tahoma" w:cs="Tahoma"/>
        </w:rPr>
        <w:t>şi</w:t>
      </w:r>
      <w:proofErr w:type="spellEnd"/>
      <w:r w:rsidRPr="00D441CC">
        <w:rPr>
          <w:rFonts w:ascii="Tahoma" w:hAnsi="Tahoma" w:cs="Tahoma"/>
        </w:rPr>
        <w:t xml:space="preserve"> </w:t>
      </w:r>
      <w:proofErr w:type="spellStart"/>
      <w:r w:rsidRPr="00D441CC">
        <w:rPr>
          <w:rFonts w:ascii="Tahoma" w:hAnsi="Tahoma" w:cs="Tahoma"/>
        </w:rPr>
        <w:t>Relaţii</w:t>
      </w:r>
      <w:proofErr w:type="spellEnd"/>
      <w:r w:rsidRPr="00D441CC">
        <w:rPr>
          <w:rFonts w:ascii="Tahoma" w:hAnsi="Tahoma" w:cs="Tahoma"/>
        </w:rPr>
        <w:t xml:space="preserve"> Publice va asigura comunicarea prezentului ordin.</w:t>
      </w:r>
    </w:p>
    <w:p w14:paraId="064AB74F" w14:textId="77777777" w:rsidR="00571D17" w:rsidRDefault="00571D17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B66F55D" w14:textId="77777777" w:rsidR="00571D17" w:rsidRDefault="00571D17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37DFDC4F" w14:textId="77777777" w:rsidR="00571D17" w:rsidRDefault="00571D17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22138F5A" w14:textId="77777777" w:rsidR="00571D17" w:rsidRDefault="00571D17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0202A9" w:rsidRPr="00E33A17" w14:paraId="0C21F69D" w14:textId="77777777" w:rsidTr="000202A9">
        <w:trPr>
          <w:jc w:val="center"/>
        </w:trPr>
        <w:tc>
          <w:tcPr>
            <w:tcW w:w="4928" w:type="dxa"/>
            <w:vAlign w:val="center"/>
          </w:tcPr>
          <w:p w14:paraId="636F4290" w14:textId="77777777" w:rsidR="000202A9" w:rsidRPr="009A580B" w:rsidRDefault="000202A9" w:rsidP="00D441C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P R E F E C T,</w:t>
            </w:r>
          </w:p>
        </w:tc>
      </w:tr>
      <w:tr w:rsidR="000202A9" w:rsidRPr="00E33A17" w14:paraId="7713B855" w14:textId="77777777" w:rsidTr="000202A9">
        <w:trPr>
          <w:trHeight w:val="541"/>
          <w:jc w:val="center"/>
        </w:trPr>
        <w:tc>
          <w:tcPr>
            <w:tcW w:w="4928" w:type="dxa"/>
            <w:vAlign w:val="center"/>
          </w:tcPr>
          <w:p w14:paraId="0DFE906C" w14:textId="77777777" w:rsidR="000202A9" w:rsidRPr="009A580B" w:rsidRDefault="000202A9" w:rsidP="00D441C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Mircea – Dorin Crețu</w:t>
            </w:r>
          </w:p>
        </w:tc>
      </w:tr>
    </w:tbl>
    <w:p w14:paraId="4A938AAA" w14:textId="77777777" w:rsidR="00FD7ABF" w:rsidRPr="00E33A17" w:rsidRDefault="00FD7ABF" w:rsidP="00D44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0379CCE" w14:textId="53A80CEA" w:rsidR="005316FB" w:rsidRDefault="005316FB" w:rsidP="00D44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1045B00" w14:textId="4F2401B7" w:rsidR="000202A9" w:rsidRDefault="000202A9" w:rsidP="00D44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362A6EB" w14:textId="6AAA4C40" w:rsidR="000202A9" w:rsidRDefault="000202A9" w:rsidP="00D44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23C2D03" w14:textId="799785EE" w:rsidR="000202A9" w:rsidRDefault="000202A9" w:rsidP="00D44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4FA045B" w14:textId="4685EB81" w:rsidR="000202A9" w:rsidRDefault="000202A9" w:rsidP="00D44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AA8828A" w14:textId="4DA4B755" w:rsidR="000202A9" w:rsidRDefault="000202A9" w:rsidP="00D44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31A117E" w14:textId="5A1DF1E7" w:rsidR="000202A9" w:rsidRDefault="000202A9" w:rsidP="00D44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9D610AC" w14:textId="344A6396" w:rsidR="000202A9" w:rsidRDefault="000202A9" w:rsidP="00D44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4DB47D0" w14:textId="77777777" w:rsidR="000202A9" w:rsidRDefault="000202A9" w:rsidP="00D44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08784E5" w14:textId="77777777" w:rsidR="00ED6CDB" w:rsidRDefault="00ED6CDB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0A021AFD" w14:textId="77777777" w:rsidR="009A580B" w:rsidRDefault="00FD7ABF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Sibiu, </w:t>
      </w:r>
      <w:proofErr w:type="spellStart"/>
      <w:r w:rsidRPr="009A580B">
        <w:rPr>
          <w:rFonts w:ascii="Tahoma" w:eastAsia="Times New Roman" w:hAnsi="Tahoma" w:cs="Tahoma"/>
          <w:b/>
          <w:lang w:val="en-US" w:eastAsia="ro-RO"/>
        </w:rPr>
        <w:t>în</w:t>
      </w:r>
      <w:bookmarkStart w:id="1" w:name="_Hlk46404628"/>
      <w:proofErr w:type="spellEnd"/>
      <w:r w:rsidRPr="009A580B">
        <w:rPr>
          <w:rFonts w:ascii="Tahoma" w:eastAsia="Times New Roman" w:hAnsi="Tahoma" w:cs="Tahoma"/>
          <w:b/>
          <w:lang w:val="en-US" w:eastAsia="ro-RO"/>
        </w:rPr>
        <w:t xml:space="preserve"> </w:t>
      </w:r>
      <w:bookmarkEnd w:id="1"/>
      <w:r w:rsidR="00EA6C1B">
        <w:rPr>
          <w:rFonts w:ascii="Tahoma" w:eastAsia="Times New Roman" w:hAnsi="Tahoma" w:cs="Tahoma"/>
          <w:b/>
          <w:lang w:val="en-US" w:eastAsia="ro-RO"/>
        </w:rPr>
        <w:t>31</w:t>
      </w:r>
      <w:r w:rsidRPr="009A580B">
        <w:rPr>
          <w:rFonts w:ascii="Tahoma" w:eastAsia="Times New Roman" w:hAnsi="Tahoma" w:cs="Tahoma"/>
          <w:b/>
          <w:lang w:val="en-US" w:eastAsia="ro-RO"/>
        </w:rPr>
        <w:t>.07.2020</w:t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</w:p>
    <w:p w14:paraId="0DD20E91" w14:textId="77777777" w:rsidR="00D441CC" w:rsidRDefault="00FD7ABF" w:rsidP="009A58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Nr. </w:t>
      </w:r>
      <w:r w:rsidR="0098245A" w:rsidRPr="009A580B">
        <w:rPr>
          <w:rFonts w:ascii="Tahoma" w:eastAsia="Times New Roman" w:hAnsi="Tahoma" w:cs="Tahoma"/>
          <w:b/>
          <w:lang w:val="en-US" w:eastAsia="ro-RO"/>
        </w:rPr>
        <w:t>32</w:t>
      </w:r>
      <w:r w:rsidR="00EA6C1B">
        <w:rPr>
          <w:rFonts w:ascii="Tahoma" w:eastAsia="Times New Roman" w:hAnsi="Tahoma" w:cs="Tahoma"/>
          <w:b/>
          <w:lang w:val="en-US" w:eastAsia="ro-RO"/>
        </w:rPr>
        <w:t>8</w:t>
      </w:r>
    </w:p>
    <w:p w14:paraId="4E857C0F" w14:textId="77777777" w:rsidR="00ED6CDB" w:rsidRPr="005316FB" w:rsidRDefault="00ED6CDB" w:rsidP="009A58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34819B2" w14:textId="77777777" w:rsidR="009A580B" w:rsidRPr="00E33A17" w:rsidRDefault="009A580B" w:rsidP="009A5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</w:p>
    <w:p w14:paraId="200E8088" w14:textId="77777777" w:rsidR="009A580B" w:rsidRPr="00E33A17" w:rsidRDefault="009A580B" w:rsidP="009A580B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  <w:sz w:val="24"/>
          <w:szCs w:val="24"/>
        </w:rPr>
      </w:pPr>
    </w:p>
    <w:p w14:paraId="72F3DD6F" w14:textId="77777777" w:rsidR="005316FB" w:rsidRDefault="005316FB" w:rsidP="009A58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14:paraId="08E5F38E" w14:textId="77777777" w:rsidR="00D441CC" w:rsidRPr="002B40A2" w:rsidRDefault="00D441CC" w:rsidP="002B40A2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2B40A2">
        <w:rPr>
          <w:rFonts w:ascii="Tahoma" w:eastAsia="Times New Roman" w:hAnsi="Tahoma" w:cs="Tahoma"/>
          <w:b/>
          <w:lang w:val="pt-BR"/>
        </w:rPr>
        <w:t xml:space="preserve">ANEXĂ  la Ordinul Prefectului nr. </w:t>
      </w:r>
      <w:r w:rsidR="000D6C2A" w:rsidRPr="002B40A2">
        <w:rPr>
          <w:rFonts w:ascii="Tahoma" w:eastAsia="Times New Roman" w:hAnsi="Tahoma" w:cs="Tahoma"/>
          <w:b/>
          <w:lang w:val="pt-BR"/>
        </w:rPr>
        <w:t>32</w:t>
      </w:r>
      <w:r w:rsidR="0063709C" w:rsidRPr="002B40A2">
        <w:rPr>
          <w:rFonts w:ascii="Tahoma" w:eastAsia="Times New Roman" w:hAnsi="Tahoma" w:cs="Tahoma"/>
          <w:b/>
          <w:lang w:val="pt-BR"/>
        </w:rPr>
        <w:t>8</w:t>
      </w:r>
      <w:r w:rsidRPr="002B40A2">
        <w:rPr>
          <w:rFonts w:ascii="Tahoma" w:eastAsia="Times New Roman" w:hAnsi="Tahoma" w:cs="Tahoma"/>
          <w:b/>
        </w:rPr>
        <w:t>/</w:t>
      </w:r>
      <w:r w:rsidR="0063709C" w:rsidRPr="002B40A2">
        <w:rPr>
          <w:rFonts w:ascii="Tahoma" w:eastAsia="Times New Roman" w:hAnsi="Tahoma" w:cs="Tahoma"/>
          <w:b/>
        </w:rPr>
        <w:t>31</w:t>
      </w:r>
      <w:r w:rsidR="000D6C2A" w:rsidRPr="002B40A2">
        <w:rPr>
          <w:rFonts w:ascii="Tahoma" w:eastAsia="Times New Roman" w:hAnsi="Tahoma" w:cs="Tahoma"/>
          <w:b/>
        </w:rPr>
        <w:t>.07.</w:t>
      </w:r>
      <w:r w:rsidRPr="002B40A2">
        <w:rPr>
          <w:rFonts w:ascii="Tahoma" w:eastAsia="Times New Roman" w:hAnsi="Tahoma" w:cs="Tahoma"/>
          <w:b/>
        </w:rPr>
        <w:t>2020</w:t>
      </w:r>
    </w:p>
    <w:p w14:paraId="78BD334C" w14:textId="77777777" w:rsidR="00D441CC" w:rsidRPr="002B40A2" w:rsidRDefault="0063709C" w:rsidP="002B40A2">
      <w:pPr>
        <w:spacing w:after="0" w:line="240" w:lineRule="auto"/>
        <w:jc w:val="center"/>
        <w:outlineLvl w:val="0"/>
        <w:rPr>
          <w:rFonts w:ascii="Tahoma" w:hAnsi="Tahoma" w:cs="Tahoma"/>
          <w:bCs/>
          <w:lang w:val="pt-BR"/>
        </w:rPr>
      </w:pPr>
      <w:r w:rsidRPr="002B40A2">
        <w:rPr>
          <w:rFonts w:ascii="Tahoma" w:hAnsi="Tahoma" w:cs="Tahoma"/>
          <w:bCs/>
          <w:lang w:val="pt-BR"/>
        </w:rPr>
        <w:t>Sediile birourilor electorale de circumscripţie din judeţul Sibiu stabilite în vederea desfăşurării alegerilor locale din data de 27 septembrie 2020</w:t>
      </w:r>
    </w:p>
    <w:p w14:paraId="0D65EAF7" w14:textId="77777777" w:rsidR="0063709C" w:rsidRPr="002B40A2" w:rsidRDefault="0063709C" w:rsidP="0063709C">
      <w:pPr>
        <w:spacing w:after="0"/>
        <w:jc w:val="center"/>
        <w:outlineLvl w:val="0"/>
        <w:rPr>
          <w:rFonts w:ascii="Tahoma" w:hAnsi="Tahoma" w:cs="Tahoma"/>
          <w:bCs/>
          <w:lang w:val="pt-B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820"/>
      </w:tblGrid>
      <w:tr w:rsidR="0063709C" w:rsidRPr="002B40A2" w14:paraId="1DF474E7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19F3BF0E" w14:textId="77777777" w:rsidR="0063709C" w:rsidRPr="002B40A2" w:rsidRDefault="0063709C" w:rsidP="00BE4A50">
            <w:pPr>
              <w:spacing w:after="0"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DENUMIREA</w:t>
            </w:r>
          </w:p>
          <w:p w14:paraId="36F52DD7" w14:textId="77777777" w:rsidR="0063709C" w:rsidRPr="002B40A2" w:rsidRDefault="0063709C" w:rsidP="00BE4A50">
            <w:pPr>
              <w:spacing w:after="0"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BIROUL ELECTORAL DE CIRCUMSCRIPŢIE</w:t>
            </w:r>
          </w:p>
          <w:p w14:paraId="76EC5BF5" w14:textId="77777777" w:rsidR="0063709C" w:rsidRPr="002B40A2" w:rsidRDefault="0063709C" w:rsidP="00BE4A50">
            <w:pPr>
              <w:spacing w:after="0"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B173" w14:textId="77777777" w:rsidR="0063709C" w:rsidRPr="002B40A2" w:rsidRDefault="0063709C" w:rsidP="00BE4A50">
            <w:pPr>
              <w:spacing w:after="0"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ADRESĂ</w:t>
            </w:r>
          </w:p>
        </w:tc>
      </w:tr>
      <w:tr w:rsidR="0063709C" w:rsidRPr="002B40A2" w14:paraId="2C93A9BA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7984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BIROUL ELECTORAL DE CIRCUM</w:t>
            </w:r>
            <w:r w:rsidRPr="002B40A2">
              <w:rPr>
                <w:rFonts w:ascii="Tahoma" w:hAnsi="Tahoma" w:cs="Tahoma"/>
                <w:b/>
                <w:sz w:val="20"/>
                <w:szCs w:val="20"/>
              </w:rPr>
              <w:t>SCRIPŢIE JUDEŢEANĂ NR. 34 SIBIU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8E41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0A2">
              <w:rPr>
                <w:rFonts w:ascii="Tahoma" w:hAnsi="Tahoma" w:cs="Tahoma"/>
                <w:sz w:val="20"/>
                <w:szCs w:val="20"/>
              </w:rPr>
              <w:t xml:space="preserve">Sediul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</w:rPr>
              <w:t>Instituţiei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</w:rPr>
              <w:t xml:space="preserve"> Prefectului -</w:t>
            </w:r>
            <w:r w:rsidR="00BE4A50" w:rsidRPr="002B40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</w:rPr>
              <w:t>Judeţul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</w:rPr>
              <w:t xml:space="preserve"> Sibiu,</w:t>
            </w:r>
          </w:p>
          <w:p w14:paraId="2DF50A2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0A2">
              <w:rPr>
                <w:rFonts w:ascii="Tahoma" w:hAnsi="Tahoma" w:cs="Tahoma"/>
                <w:sz w:val="20"/>
                <w:szCs w:val="20"/>
              </w:rPr>
              <w:t xml:space="preserve">Municipiul Sibiu, str. Andrei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</w:rPr>
              <w:t>Şaguna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</w:rPr>
              <w:t>, nr. 10, camera 2</w:t>
            </w:r>
            <w:r w:rsidR="00C404D9">
              <w:rPr>
                <w:rFonts w:ascii="Tahoma" w:hAnsi="Tahoma" w:cs="Tahoma"/>
                <w:sz w:val="20"/>
                <w:szCs w:val="20"/>
              </w:rPr>
              <w:t>7</w:t>
            </w:r>
            <w:r w:rsidRPr="002B40A2">
              <w:rPr>
                <w:rFonts w:ascii="Tahoma" w:hAnsi="Tahoma" w:cs="Tahoma"/>
                <w:sz w:val="20"/>
                <w:szCs w:val="20"/>
              </w:rPr>
              <w:t xml:space="preserve">, 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</w:rPr>
              <w:t>po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ştal 550009</w:t>
            </w:r>
          </w:p>
        </w:tc>
      </w:tr>
      <w:tr w:rsidR="0063709C" w:rsidRPr="002B40A2" w14:paraId="77C92FD2" w14:textId="77777777" w:rsidTr="002B40A2">
        <w:trPr>
          <w:trHeight w:val="8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0E7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1 </w:t>
            </w:r>
          </w:p>
          <w:p w14:paraId="1CAE2F5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SIBIU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D79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Municipiului Sibiu, </w:t>
            </w:r>
          </w:p>
          <w:p w14:paraId="1B6B207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</w:rPr>
              <w:t>Municipiul Sibiu,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 B-dul Victoriei, nr. 1 - 3, Camera 51 parter, cod poştal 550024</w:t>
            </w:r>
          </w:p>
        </w:tc>
      </w:tr>
      <w:tr w:rsidR="0063709C" w:rsidRPr="002B40A2" w14:paraId="6C071EC6" w14:textId="77777777" w:rsidTr="002B40A2">
        <w:trPr>
          <w:trHeight w:val="8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8D2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2 </w:t>
            </w:r>
          </w:p>
          <w:p w14:paraId="39FF6FA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MEDIAŞ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125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Mun. Mediaş, incinta Clubul Sportiv Municipal Mediaș,</w:t>
            </w:r>
          </w:p>
          <w:p w14:paraId="2808934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</w:rPr>
              <w:t xml:space="preserve">Municipiul Mediaș,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str. P-ţa Corneliu Coposu, nr. 3,</w:t>
            </w:r>
            <w:r w:rsidRPr="002B40A2">
              <w:rPr>
                <w:rFonts w:ascii="Tahoma" w:hAnsi="Tahoma" w:cs="Tahoma"/>
                <w:sz w:val="20"/>
                <w:szCs w:val="20"/>
              </w:rPr>
              <w:t xml:space="preserve">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</w:rPr>
              <w:t>po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ştal 551018,</w:t>
            </w:r>
            <w:r w:rsidRPr="002B40A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3709C" w:rsidRPr="002B40A2" w14:paraId="745406C8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882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BIROUL ELECTORAL DE CIRCUMSCRIPŢIE NR. 3 </w:t>
            </w:r>
          </w:p>
          <w:p w14:paraId="4258A56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AGNITA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1FD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Sediul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Primăriei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Oraşului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Agnita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 et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it-IT"/>
              </w:rPr>
              <w:t>aj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 1, camera nr. 23, 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214BCF14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Orașul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Agnita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str.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Piaţa Republicii, nr. 19, cod poştal 555100,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63709C" w:rsidRPr="002B40A2" w14:paraId="4C58BFD9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22A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BIROUL ELECTORAL DE CIRCUMSCRIPŢIE NR. 4 </w:t>
            </w:r>
          </w:p>
          <w:p w14:paraId="325F9EE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it-IT"/>
              </w:rPr>
              <w:t>AVRIG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9B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Oraşului Avrig,</w:t>
            </w:r>
          </w:p>
          <w:p w14:paraId="1A5BBC6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Orașul Avrig,str. Gh. Lazăr, nr. 10, cod poştal 555200</w:t>
            </w:r>
          </w:p>
        </w:tc>
      </w:tr>
      <w:tr w:rsidR="0063709C" w:rsidRPr="002B40A2" w14:paraId="10C11947" w14:textId="77777777" w:rsidTr="002B40A2">
        <w:trPr>
          <w:trHeight w:val="10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B34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5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2C1ECDF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CISNĂDIE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DE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Oraşului Cisnădie, 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it-IT"/>
              </w:rPr>
              <w:t>e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fr-FR"/>
              </w:rPr>
              <w:t>t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fr-FR"/>
              </w:rPr>
              <w:t>aj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fr-FR"/>
              </w:rPr>
              <w:t>2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 , sala de ședință,</w:t>
            </w:r>
          </w:p>
          <w:p w14:paraId="57DB3D0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Orașul Cisnădie,str. </w:t>
            </w:r>
            <w:r w:rsidRPr="002B40A2">
              <w:rPr>
                <w:rFonts w:ascii="Tahoma" w:hAnsi="Tahoma" w:cs="Tahoma"/>
                <w:sz w:val="20"/>
                <w:szCs w:val="20"/>
                <w:lang w:val="fr-FR"/>
              </w:rPr>
              <w:t>P-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fr-FR"/>
              </w:rPr>
              <w:t>ţa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fr-FR"/>
              </w:rPr>
              <w:t>Revoluţiei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fr-FR"/>
              </w:rPr>
              <w:t xml:space="preserve">, nr. 1,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postal 555300</w:t>
            </w:r>
          </w:p>
        </w:tc>
      </w:tr>
      <w:tr w:rsidR="0063709C" w:rsidRPr="002B40A2" w14:paraId="52B9AA75" w14:textId="77777777" w:rsidTr="002B40A2">
        <w:trPr>
          <w:trHeight w:val="8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33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BIROUL ELECTORAL DE CIRCUMSCRIPŢIE NR. 6 </w:t>
            </w:r>
          </w:p>
          <w:p w14:paraId="4631946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it-IT"/>
              </w:rPr>
              <w:t>COPŞA MICĂ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734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Oraşului Copşa Mică,</w:t>
            </w:r>
          </w:p>
          <w:p w14:paraId="3351586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Orașul Copșa Mică, str. Aleea Castanilor, nr. 8, cod poştal 555400, </w:t>
            </w:r>
          </w:p>
        </w:tc>
      </w:tr>
      <w:tr w:rsidR="0063709C" w:rsidRPr="002B40A2" w14:paraId="2C7CC7C0" w14:textId="77777777" w:rsidTr="002B40A2">
        <w:trPr>
          <w:trHeight w:val="8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1D13" w14:textId="77777777" w:rsidR="00BE4A50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7</w:t>
            </w:r>
          </w:p>
          <w:p w14:paraId="52E1422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DUMBRĂVENI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EE9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Oraşului Dumbrăveni, </w:t>
            </w:r>
          </w:p>
          <w:p w14:paraId="06314DA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Orașul Dumbrăveni, str. </w:t>
            </w: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Mihai Eminescu, nr. 6, cod poştal 555500, </w:t>
            </w:r>
          </w:p>
        </w:tc>
      </w:tr>
      <w:tr w:rsidR="0063709C" w:rsidRPr="002B40A2" w14:paraId="0E5CD988" w14:textId="77777777" w:rsidTr="002B40A2">
        <w:trPr>
          <w:trHeight w:val="8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E08C" w14:textId="77777777" w:rsidR="00BE4A50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8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2B3E45D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MIERCUREA SIBIULUI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CB1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Oraşului Miercurea Sibiului, e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taj 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sala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festivități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nr.12 </w:t>
            </w:r>
          </w:p>
          <w:p w14:paraId="2C1DCD61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Orașul Miercurea Sibiului,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Ilie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Măcelariu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48,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557150</w:t>
            </w:r>
          </w:p>
        </w:tc>
      </w:tr>
      <w:tr w:rsidR="0063709C" w:rsidRPr="002B40A2" w14:paraId="66F580B3" w14:textId="77777777" w:rsidTr="002B40A2">
        <w:trPr>
          <w:trHeight w:val="9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015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9 </w:t>
            </w:r>
          </w:p>
          <w:p w14:paraId="1CCA0C4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OCNA SIBIULUI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811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Oraşului Ocna Sibiului, etaj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 1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, 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camera de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consiliu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local, </w:t>
            </w:r>
          </w:p>
          <w:p w14:paraId="41D36C7B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Orașul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Ocna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Sibiului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, s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Piaţa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Traian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6, 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poştal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555600 </w:t>
            </w:r>
          </w:p>
        </w:tc>
      </w:tr>
      <w:tr w:rsidR="0063709C" w:rsidRPr="002B40A2" w14:paraId="053E6C7D" w14:textId="77777777" w:rsidTr="002B40A2">
        <w:trPr>
          <w:trHeight w:val="8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40F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10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75636FA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SĂLIŞTE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880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Oraşului Sălişte, </w:t>
            </w:r>
          </w:p>
          <w:p w14:paraId="08D2421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Orașul Săliște,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Ştează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9, 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po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en-US"/>
              </w:rPr>
              <w:t>ș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tal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557225</w:t>
            </w:r>
          </w:p>
        </w:tc>
      </w:tr>
      <w:tr w:rsidR="0063709C" w:rsidRPr="002B40A2" w14:paraId="7F822F14" w14:textId="77777777" w:rsidTr="002B40A2">
        <w:trPr>
          <w:trHeight w:val="8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B2BE" w14:textId="77777777" w:rsidR="00BE4A50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11</w:t>
            </w:r>
          </w:p>
          <w:p w14:paraId="68DA0E9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TĂLMACIU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F16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Sediul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Primăriei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Oraşului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Tălmaciu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</w:p>
          <w:p w14:paraId="64D2A14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Orașul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Tălmaciu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, str. N. B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</w:rPr>
              <w:t>ălcescu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</w:rPr>
              <w:t xml:space="preserve">, nr. 24, 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</w:rPr>
              <w:t>poştal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</w:rPr>
              <w:t xml:space="preserve"> 555700,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63709C" w:rsidRPr="002B40A2" w14:paraId="571387E5" w14:textId="77777777" w:rsidTr="002B40A2">
        <w:trPr>
          <w:trHeight w:val="8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0FF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12 </w:t>
            </w:r>
          </w:p>
          <w:p w14:paraId="1A537BB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ALMA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BE7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Alma, </w:t>
            </w:r>
          </w:p>
          <w:p w14:paraId="56E2D50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Alma, str. Mihai Eminescu, nr. 227, cod poştal 557021</w:t>
            </w:r>
          </w:p>
        </w:tc>
      </w:tr>
      <w:tr w:rsidR="0063709C" w:rsidRPr="002B40A2" w14:paraId="092EE90D" w14:textId="77777777" w:rsidTr="002B40A2">
        <w:trPr>
          <w:trHeight w:val="8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CE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BIROUL ELECTORAL DE CIRCUMSCRIPŢIE NR. 13 </w:t>
            </w:r>
          </w:p>
          <w:p w14:paraId="7E9B16A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ALŢ</w:t>
            </w:r>
            <w:r w:rsidR="00BE4A50"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EF1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Alţîna, </w:t>
            </w:r>
          </w:p>
          <w:p w14:paraId="10FE5C7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Alț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it-IT"/>
              </w:rPr>
              <w:t>i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na, str. Principală, nr. 94, cod poştal 557005</w:t>
            </w:r>
          </w:p>
        </w:tc>
      </w:tr>
      <w:tr w:rsidR="0063709C" w:rsidRPr="002B40A2" w14:paraId="2344B27A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4FB1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14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4B912D7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APOLDU DE JOS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105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Sediul Primăriei Comunei Apoldu de Jos, etaj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1, sala de ședințe, </w:t>
            </w:r>
          </w:p>
          <w:p w14:paraId="744557C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Comuna Apoldu de Jos din str. Principală nr. 72, cod poştal 557010</w:t>
            </w:r>
          </w:p>
        </w:tc>
      </w:tr>
      <w:tr w:rsidR="0063709C" w:rsidRPr="002B40A2" w14:paraId="4DF21879" w14:textId="77777777" w:rsidTr="002B40A2">
        <w:trPr>
          <w:trHeight w:val="7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B5A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BIROUL ELECTORAL DE CIRCUMSCRIPŢIE NR. 15</w:t>
            </w:r>
          </w:p>
          <w:p w14:paraId="4769B95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ARPAŞU DE JOS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06D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Sediul Primăriei Arpaşu de Jos, </w:t>
            </w:r>
          </w:p>
          <w:p w14:paraId="1589439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Comuna Arpașu de Jos, str.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Principală, nr. 214, cod poştal 557015</w:t>
            </w:r>
          </w:p>
        </w:tc>
      </w:tr>
      <w:tr w:rsidR="0063709C" w:rsidRPr="002B40A2" w14:paraId="76ACBE12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AB0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BIROUL ELECTORAL DE CIRCUMSCRIPŢIE NR. 16 </w:t>
            </w:r>
          </w:p>
          <w:p w14:paraId="642B19E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it-IT"/>
              </w:rPr>
              <w:t>AŢEL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EED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Aţel, </w:t>
            </w:r>
          </w:p>
          <w:p w14:paraId="341076D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Sat Ațel, </w:t>
            </w: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Comuna Ațel,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 str. P-ţa Regele Mihai I, nr. 388, cod poştal 557020 </w:t>
            </w:r>
          </w:p>
        </w:tc>
      </w:tr>
      <w:tr w:rsidR="0063709C" w:rsidRPr="002B40A2" w14:paraId="0D701BDE" w14:textId="77777777" w:rsidTr="002B40A2">
        <w:trPr>
          <w:trHeight w:val="8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A4C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17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3933852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AXENTE SEVER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B90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Axente Sever, </w:t>
            </w:r>
          </w:p>
          <w:p w14:paraId="002E5B4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Axente Sever, str. Principală nr. 308, cod poştal 557025</w:t>
            </w:r>
          </w:p>
        </w:tc>
      </w:tr>
      <w:tr w:rsidR="0063709C" w:rsidRPr="002B40A2" w14:paraId="00BC7625" w14:textId="77777777" w:rsidTr="002B40A2">
        <w:trPr>
          <w:trHeight w:val="8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D72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18 </w:t>
            </w:r>
          </w:p>
          <w:p w14:paraId="45F01AF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BAZNA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38D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Bazna, </w:t>
            </w:r>
          </w:p>
          <w:p w14:paraId="18B8B31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Bazna, str.Principală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500,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557030</w:t>
            </w:r>
          </w:p>
        </w:tc>
      </w:tr>
      <w:tr w:rsidR="0063709C" w:rsidRPr="002B40A2" w14:paraId="690AD146" w14:textId="77777777" w:rsidTr="002B40A2">
        <w:trPr>
          <w:trHeight w:val="8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20A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19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67AAEE9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BÂRGHIŞ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7A6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Comunei Bârghiş,</w:t>
            </w:r>
          </w:p>
          <w:p w14:paraId="5256DA8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Bârghiș, Localitatea Bârghiș 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nr. 199,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557035</w:t>
            </w:r>
          </w:p>
        </w:tc>
      </w:tr>
      <w:tr w:rsidR="0063709C" w:rsidRPr="002B40A2" w14:paraId="1156446E" w14:textId="77777777" w:rsidTr="002B40A2">
        <w:trPr>
          <w:trHeight w:val="7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4EE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20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4FDF0A6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BIERTAN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D48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Comunei Biertan,</w:t>
            </w:r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53EEF5B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 xml:space="preserve">Sat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>Biertan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>Comuna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>Biertan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>, str.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>Decembrie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 xml:space="preserve"> 1918, nr. 19, 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>poştal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GB"/>
              </w:rPr>
              <w:t xml:space="preserve"> 557045</w:t>
            </w:r>
          </w:p>
        </w:tc>
      </w:tr>
      <w:tr w:rsidR="0063709C" w:rsidRPr="002B40A2" w14:paraId="2ACA0DF4" w14:textId="77777777" w:rsidTr="002B40A2">
        <w:trPr>
          <w:trHeight w:val="8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F19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BIROUL ELECTORAL DE CIRCUMSCRIPŢIE NR. 21 </w:t>
            </w:r>
          </w:p>
          <w:p w14:paraId="54C058E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BLĂJEL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FD2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Blăjel, </w:t>
            </w:r>
          </w:p>
          <w:p w14:paraId="503F631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Blăjel, str. 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Tudor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Vladimirescu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70,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557050</w:t>
            </w:r>
          </w:p>
        </w:tc>
      </w:tr>
      <w:tr w:rsidR="0063709C" w:rsidRPr="002B40A2" w14:paraId="6DF31B32" w14:textId="77777777" w:rsidTr="002B40A2">
        <w:trPr>
          <w:trHeight w:val="9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08E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22 </w:t>
            </w:r>
          </w:p>
          <w:p w14:paraId="450F8544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BOIŢA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604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Comunei Boiţa,</w:t>
            </w:r>
          </w:p>
          <w:p w14:paraId="4811CD0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Boița,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Traian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263, 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poştal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555701 </w:t>
            </w:r>
          </w:p>
        </w:tc>
      </w:tr>
      <w:tr w:rsidR="0063709C" w:rsidRPr="002B40A2" w14:paraId="3CD7259D" w14:textId="77777777" w:rsidTr="002B40A2">
        <w:trPr>
          <w:trHeight w:val="8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39F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23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6D27625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BRATEIU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900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Sediul Primăriei Comunei Brateiu,</w:t>
            </w:r>
          </w:p>
          <w:p w14:paraId="0CE80A1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Brateiu,</w:t>
            </w: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 nr. 513 cod poştal 557055</w:t>
            </w:r>
          </w:p>
        </w:tc>
      </w:tr>
      <w:tr w:rsidR="0063709C" w:rsidRPr="002B40A2" w14:paraId="46D28CC0" w14:textId="77777777" w:rsidTr="002B40A2">
        <w:trPr>
          <w:trHeight w:val="9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C00B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24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11362ED4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BRĂDENI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43C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Comunei Brădeni,</w:t>
            </w:r>
          </w:p>
          <w:p w14:paraId="6CC7C4B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Brădeni, nr. 31, cod poştal 557060</w:t>
            </w:r>
          </w:p>
        </w:tc>
      </w:tr>
      <w:tr w:rsidR="0063709C" w:rsidRPr="002B40A2" w14:paraId="0EAC8D6D" w14:textId="77777777" w:rsidTr="002B40A2">
        <w:trPr>
          <w:trHeight w:val="8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8DB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25 </w:t>
            </w:r>
          </w:p>
          <w:p w14:paraId="2A3FC23B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BRUIU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AF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Bruiu, </w:t>
            </w:r>
          </w:p>
          <w:p w14:paraId="267C6E9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Sat Bruiu, Comuna Bruiu nr. 19, cod poştal 557065 </w:t>
            </w:r>
          </w:p>
        </w:tc>
      </w:tr>
      <w:tr w:rsidR="0063709C" w:rsidRPr="002B40A2" w14:paraId="51C32645" w14:textId="77777777" w:rsidTr="002B40A2">
        <w:trPr>
          <w:trHeight w:val="8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42E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BIROUL ELECTORAL DE CIRCUMSCRIPŢIE NR.26 </w:t>
            </w:r>
          </w:p>
          <w:p w14:paraId="60A5432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CÂRŢA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19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Cârţa, </w:t>
            </w:r>
          </w:p>
          <w:p w14:paraId="175FD034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Cârța, str. Principală, nr. 23, cod poştal 557070</w:t>
            </w:r>
          </w:p>
        </w:tc>
      </w:tr>
      <w:tr w:rsidR="0063709C" w:rsidRPr="002B40A2" w14:paraId="26CEB4B0" w14:textId="77777777" w:rsidTr="002B40A2">
        <w:trPr>
          <w:trHeight w:val="8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F491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27</w:t>
            </w:r>
          </w:p>
          <w:p w14:paraId="01762DC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CÂRŢIŞOARA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E41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Cârţişoara, </w:t>
            </w:r>
          </w:p>
          <w:p w14:paraId="68873A2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Cârțișoara,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nr. 55, cod poştal 557075</w:t>
            </w:r>
          </w:p>
        </w:tc>
      </w:tr>
      <w:tr w:rsidR="0063709C" w:rsidRPr="002B40A2" w14:paraId="0BB4DC2D" w14:textId="77777777" w:rsidTr="002B40A2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7CE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28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2521C5B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CHIRPĂR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C31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Chirpăr, </w:t>
            </w:r>
          </w:p>
          <w:p w14:paraId="27693F7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Chirpăr, nr. 47, cod poştal 557080, </w:t>
            </w:r>
          </w:p>
        </w:tc>
      </w:tr>
      <w:tr w:rsidR="0063709C" w:rsidRPr="002B40A2" w14:paraId="6C24D554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6E4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BIROUL ELECTORAL DE CIRCUMSCRIPŢIE NR. 29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 CRISTIAN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9CE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Cristian, </w:t>
            </w:r>
          </w:p>
          <w:p w14:paraId="1D79FE7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Cristian, str. I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1,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cod poştal 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557085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</w:p>
        </w:tc>
      </w:tr>
      <w:tr w:rsidR="0063709C" w:rsidRPr="002B40A2" w14:paraId="7DBB99EC" w14:textId="77777777" w:rsidTr="002B40A2">
        <w:trPr>
          <w:trHeight w:val="6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E22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BIROUL ELECTORAL DE CIRCUMSCRIPŢIE NR. 30 </w:t>
            </w:r>
          </w:p>
          <w:p w14:paraId="41A844D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DÂRLOS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A3B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Sediul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Primăriei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Comunei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Dârlos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</w:p>
          <w:p w14:paraId="294601B1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Comuna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Dârlos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590, 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poştal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557090</w:t>
            </w:r>
          </w:p>
        </w:tc>
      </w:tr>
      <w:tr w:rsidR="0063709C" w:rsidRPr="002B40A2" w14:paraId="7873D809" w14:textId="77777777" w:rsidTr="002B40A2">
        <w:trPr>
          <w:trHeight w:val="8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DC89" w14:textId="77777777" w:rsidR="00BE4A50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31 </w:t>
            </w:r>
          </w:p>
          <w:p w14:paraId="05753988" w14:textId="77777777" w:rsidR="00BE4A50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GURA RÂULUI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CE0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Gura Râului, </w:t>
            </w:r>
          </w:p>
          <w:p w14:paraId="3AE7CDA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Gura Rîului,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Principală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566, 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poştal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557095</w:t>
            </w:r>
          </w:p>
          <w:p w14:paraId="69C9A961" w14:textId="77777777" w:rsidR="00A03BDC" w:rsidRPr="002B40A2" w:rsidRDefault="00A03BD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3709C" w:rsidRPr="002B40A2" w14:paraId="3974DACC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BD65" w14:textId="77777777" w:rsidR="00BE4A50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32</w:t>
            </w:r>
          </w:p>
          <w:p w14:paraId="4EF5835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HOGHILAG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5F0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Hoghilag, </w:t>
            </w:r>
          </w:p>
          <w:p w14:paraId="6AF44E8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Hoghilag, 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nr. 305,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557100</w:t>
            </w:r>
          </w:p>
        </w:tc>
      </w:tr>
      <w:tr w:rsidR="0063709C" w:rsidRPr="002B40A2" w14:paraId="2FF31930" w14:textId="77777777" w:rsidTr="002B40A2">
        <w:trPr>
          <w:trHeight w:val="8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8A77" w14:textId="77777777" w:rsidR="00BE4A50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33</w:t>
            </w:r>
          </w:p>
          <w:p w14:paraId="709EE69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IACOBENI</w:t>
            </w:r>
          </w:p>
          <w:p w14:paraId="1B006C1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B4B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Iacobeni, </w:t>
            </w:r>
          </w:p>
          <w:p w14:paraId="79042B0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Sat Iacobeni, Comuna Iacobeni, nr. 57, cod poştal</w:t>
            </w:r>
            <w:r w:rsidRPr="002B40A2">
              <w:rPr>
                <w:rFonts w:ascii="Tahoma" w:hAnsi="Tahoma" w:cs="Tahoma"/>
                <w:sz w:val="20"/>
                <w:szCs w:val="20"/>
              </w:rPr>
              <w:t xml:space="preserve"> 557105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 Iacobeni</w:t>
            </w:r>
          </w:p>
        </w:tc>
      </w:tr>
      <w:tr w:rsidR="0063709C" w:rsidRPr="002B40A2" w14:paraId="6E1C2113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0D1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 xml:space="preserve">BIROUL ELECTORAL DE CIRCUMSCRIPŢIE NR. 34 </w:t>
            </w:r>
          </w:p>
          <w:p w14:paraId="2E75369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JINA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B9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Sediul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Primăriei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Comunei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Jina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viceprimarului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Comuna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Jina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, nr.</w:t>
            </w:r>
            <w:r w:rsidR="00BE4A50"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1210,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557110</w:t>
            </w:r>
          </w:p>
        </w:tc>
      </w:tr>
      <w:tr w:rsidR="0063709C" w:rsidRPr="002B40A2" w14:paraId="1DCA7D0A" w14:textId="77777777" w:rsidTr="002B40A2">
        <w:trPr>
          <w:trHeight w:val="6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DB3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35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223F12C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LASLEA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78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Comunei Laslea,</w:t>
            </w:r>
          </w:p>
          <w:p w14:paraId="192439C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Laslea, nr. 33, cod poştal 557115, </w:t>
            </w:r>
          </w:p>
        </w:tc>
      </w:tr>
      <w:tr w:rsidR="0063709C" w:rsidRPr="002B40A2" w14:paraId="6954F1C4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9D01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36</w:t>
            </w:r>
          </w:p>
          <w:p w14:paraId="30332E4B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LOAMNEŞ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C1B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Loamneş </w:t>
            </w:r>
          </w:p>
          <w:p w14:paraId="77AAAA5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Loamneș,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Principală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203,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557120</w:t>
            </w:r>
          </w:p>
        </w:tc>
      </w:tr>
      <w:tr w:rsidR="0063709C" w:rsidRPr="002B40A2" w14:paraId="055ED524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CE4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37</w:t>
            </w:r>
          </w:p>
          <w:p w14:paraId="77B5977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LUDOŞ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AA7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Ludoş </w:t>
            </w:r>
          </w:p>
          <w:p w14:paraId="18BC283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Ludoș,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Principală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73,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cod poştal 557130 </w:t>
            </w:r>
          </w:p>
        </w:tc>
      </w:tr>
      <w:tr w:rsidR="0063709C" w:rsidRPr="002B40A2" w14:paraId="02742C80" w14:textId="77777777" w:rsidTr="002B40A2">
        <w:trPr>
          <w:trHeight w:val="9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8AC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38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4890308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MARPOD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F63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Marpod </w:t>
            </w:r>
          </w:p>
          <w:p w14:paraId="066F9A04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Marpod, str. Dealului, nr. 327, cod poştal 557135 </w:t>
            </w:r>
          </w:p>
        </w:tc>
      </w:tr>
      <w:tr w:rsidR="0063709C" w:rsidRPr="002B40A2" w14:paraId="6121B0CA" w14:textId="77777777" w:rsidTr="002B40A2">
        <w:trPr>
          <w:trHeight w:val="7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E1F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39</w:t>
            </w:r>
          </w:p>
          <w:p w14:paraId="3777EAA4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MERGHINDEAL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6B6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Comunei Merghindeal,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sala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ședințe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consiliului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local, </w:t>
            </w:r>
          </w:p>
          <w:p w14:paraId="3030F48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Comuna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Merghindeal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60,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557140</w:t>
            </w:r>
          </w:p>
        </w:tc>
      </w:tr>
      <w:tr w:rsidR="0063709C" w:rsidRPr="002B40A2" w14:paraId="0DD1DC57" w14:textId="77777777" w:rsidTr="002B40A2">
        <w:trPr>
          <w:trHeight w:val="9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15B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40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53B6E42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MICĂSASA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921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Comunei Micăsasa,</w:t>
            </w:r>
          </w:p>
          <w:p w14:paraId="6FA4515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Micăsasa, din str. 1 Decembrie, nr. 144, cod poştal 557145</w:t>
            </w:r>
          </w:p>
        </w:tc>
      </w:tr>
      <w:tr w:rsidR="0063709C" w:rsidRPr="002B40A2" w14:paraId="0DBEC79C" w14:textId="77777777" w:rsidTr="002B40A2">
        <w:trPr>
          <w:trHeight w:val="9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A5C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41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322AE1F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MIHĂILENI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9C2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Mihăileni </w:t>
            </w:r>
          </w:p>
          <w:p w14:paraId="7470281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Mihăileni,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Principală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165, 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poştal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557155</w:t>
            </w:r>
          </w:p>
        </w:tc>
      </w:tr>
      <w:tr w:rsidR="0063709C" w:rsidRPr="002B40A2" w14:paraId="06EBC209" w14:textId="77777777" w:rsidTr="002B40A2">
        <w:trPr>
          <w:trHeight w:val="8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69A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42 </w:t>
            </w:r>
          </w:p>
          <w:p w14:paraId="706D745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MOŞNA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88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Moşna, sala de ședințe </w:t>
            </w:r>
          </w:p>
          <w:p w14:paraId="1984638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Moșna, str. Principală, nr. 76, cod poştal 557160</w:t>
            </w:r>
          </w:p>
        </w:tc>
      </w:tr>
      <w:tr w:rsidR="0063709C" w:rsidRPr="002B40A2" w14:paraId="5A6146CA" w14:textId="77777777" w:rsidTr="002B40A2">
        <w:trPr>
          <w:trHeight w:val="8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946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43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426C478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NOCRICH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A3F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Nocrich </w:t>
            </w:r>
          </w:p>
          <w:p w14:paraId="669E1A3B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Nocrich, str. Principală, nr. 274, cod poştal 557165</w:t>
            </w:r>
          </w:p>
        </w:tc>
      </w:tr>
      <w:tr w:rsidR="0063709C" w:rsidRPr="002B40A2" w14:paraId="2C1CE68A" w14:textId="77777777" w:rsidTr="002B40A2">
        <w:trPr>
          <w:trHeight w:val="8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8C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BIROUL ELECTORAL DE CIRCUMSCRIPŢIE NR. 44 </w:t>
            </w:r>
          </w:p>
          <w:p w14:paraId="60BDFD0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ORLAT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C1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Orlat </w:t>
            </w:r>
          </w:p>
          <w:p w14:paraId="606209C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Orlat, str. Avram Iancu, nr. 202, cod poştal 557170</w:t>
            </w:r>
          </w:p>
        </w:tc>
      </w:tr>
      <w:tr w:rsidR="0063709C" w:rsidRPr="002B40A2" w14:paraId="6A45BBE9" w14:textId="77777777" w:rsidTr="002B40A2">
        <w:trPr>
          <w:trHeight w:val="9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032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BIROUL ELECTORAL DE CIRCUMSCRIPŢIE NR. 45 </w:t>
            </w:r>
          </w:p>
          <w:p w14:paraId="0017439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PĂUCA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CFE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Păuca, etaj 1 , sala de ședințe a consiliului local </w:t>
            </w:r>
          </w:p>
          <w:p w14:paraId="769C6E7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Păuca, str. Principală nr. 172, cod po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</w:rPr>
              <w:t>ştal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</w:rPr>
              <w:t xml:space="preserve"> 557175</w:t>
            </w:r>
          </w:p>
        </w:tc>
      </w:tr>
      <w:tr w:rsidR="0063709C" w:rsidRPr="002B40A2" w14:paraId="68CDB372" w14:textId="77777777" w:rsidTr="002B40A2">
        <w:trPr>
          <w:trHeight w:val="9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BFC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46 </w:t>
            </w:r>
          </w:p>
          <w:p w14:paraId="0537D88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POIANA SIBIULUI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DB4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Comunei Poiana Sibiului, birou primar,</w:t>
            </w:r>
          </w:p>
          <w:p w14:paraId="3FDEFE4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Poiana Sibiului, nr. 412, cod poştal 557180</w:t>
            </w:r>
          </w:p>
        </w:tc>
      </w:tr>
      <w:tr w:rsidR="0063709C" w:rsidRPr="002B40A2" w14:paraId="03589632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0B7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47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1D4668B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POPLACA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1F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Poplaca </w:t>
            </w:r>
          </w:p>
          <w:p w14:paraId="57917C4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Poplaca, str. Andrei Şaguna, nr. 572, cod poştal 557185</w:t>
            </w:r>
          </w:p>
        </w:tc>
      </w:tr>
      <w:tr w:rsidR="0063709C" w:rsidRPr="002B40A2" w14:paraId="0C9834F5" w14:textId="77777777" w:rsidTr="002B40A2">
        <w:trPr>
          <w:trHeight w:val="8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A1B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48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5FF6504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PORUMBACU DE JOS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98FB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Sediul Primăriei Comunei Porumbacu de Jos </w:t>
            </w:r>
          </w:p>
          <w:p w14:paraId="78C0841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Comuna Porumbacu de Jos, str. Principală, 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nr. 253,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557190</w:t>
            </w:r>
          </w:p>
        </w:tc>
      </w:tr>
      <w:tr w:rsidR="0063709C" w:rsidRPr="002B40A2" w14:paraId="4425BEB2" w14:textId="77777777" w:rsidTr="002B40A2">
        <w:trPr>
          <w:trHeight w:val="7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634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BIROUL ELECTORAL DE CIRCUMSCRIPŢIE NR. 49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62D2B26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RACOVIŢA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80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Racoviţa </w:t>
            </w:r>
          </w:p>
          <w:p w14:paraId="1AC2F46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Racovița, str. Protopop Valeriu Florian, nr. 416, cod poştal 557195</w:t>
            </w:r>
          </w:p>
        </w:tc>
      </w:tr>
      <w:tr w:rsidR="0063709C" w:rsidRPr="002B40A2" w14:paraId="01C404AA" w14:textId="77777777" w:rsidTr="002B40A2">
        <w:trPr>
          <w:trHeight w:val="9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98D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BIROUL ELECTORAL DE CIRCUMSCRIPŢIE NR. 50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 </w:t>
            </w:r>
          </w:p>
          <w:p w14:paraId="79224D31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it-IT"/>
              </w:rPr>
              <w:t>RĂŞIN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5B32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Răşinari </w:t>
            </w:r>
          </w:p>
          <w:p w14:paraId="59CF538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Rășinari,str. 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Octavian Goga, nr. 1520,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557200</w:t>
            </w:r>
          </w:p>
        </w:tc>
      </w:tr>
      <w:tr w:rsidR="0063709C" w:rsidRPr="002B40A2" w14:paraId="01A7BB9F" w14:textId="77777777" w:rsidTr="002B40A2">
        <w:trPr>
          <w:trHeight w:val="8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9E1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BIROUL ELECTORAL DE CIRCUMSCRIPŢIE NR. 51 </w:t>
            </w:r>
          </w:p>
          <w:p w14:paraId="380491E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RÂU SADULUI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289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Râu Sadului, </w:t>
            </w:r>
          </w:p>
          <w:p w14:paraId="1147918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Râu Sadului, nr. 247, cod poştal 557205</w:t>
            </w:r>
          </w:p>
        </w:tc>
      </w:tr>
      <w:tr w:rsidR="0063709C" w:rsidRPr="002B40A2" w14:paraId="3F5900A7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7DB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52</w:t>
            </w:r>
          </w:p>
          <w:p w14:paraId="0B4546E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lastRenderedPageBreak/>
              <w:t>ROŞIA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D45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lastRenderedPageBreak/>
              <w:t xml:space="preserve">Sediul Primăriei Comunei Roşia </w:t>
            </w:r>
          </w:p>
          <w:p w14:paraId="3C87C33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lastRenderedPageBreak/>
              <w:t xml:space="preserve">Comuna Roșia,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Principală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22,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557210</w:t>
            </w:r>
          </w:p>
        </w:tc>
      </w:tr>
      <w:tr w:rsidR="0063709C" w:rsidRPr="002B40A2" w14:paraId="45E17927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E12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 xml:space="preserve">BIROUL ELECTORAL DE CIRCUMSCRIPŢIE NR. 53 </w:t>
            </w:r>
          </w:p>
          <w:p w14:paraId="091D8BB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SADU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85F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Comunei Sadu, sala de ședințe a Consiliului Local</w:t>
            </w:r>
          </w:p>
          <w:p w14:paraId="3CCDFFF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Sadu, str. Inocențiu Micu Klein, nr. 36, cod poştal 557220</w:t>
            </w:r>
          </w:p>
        </w:tc>
      </w:tr>
      <w:tr w:rsidR="0063709C" w:rsidRPr="002B40A2" w14:paraId="7BC82836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9F8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54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5181565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SLIMNIC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CA8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Sediul Primăriei Comunei Slimnic,</w:t>
            </w:r>
          </w:p>
          <w:p w14:paraId="633B7A1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Slimnic,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Principală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6,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557240</w:t>
            </w:r>
          </w:p>
        </w:tc>
      </w:tr>
      <w:tr w:rsidR="0063709C" w:rsidRPr="002B40A2" w14:paraId="351F8AF5" w14:textId="77777777" w:rsidTr="002B40A2">
        <w:trPr>
          <w:trHeight w:val="7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879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55 </w:t>
            </w:r>
          </w:p>
          <w:p w14:paraId="5D4E96BB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ŞEICA MARE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781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Sediul Primăriei Comunei Şeica Mare</w:t>
            </w:r>
          </w:p>
          <w:p w14:paraId="3F80393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Comuna Șeica Mare, str. Şoseaua Sibiului nr. 415, cod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</w:rPr>
              <w:t>poştal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</w:rPr>
              <w:t xml:space="preserve"> 557245</w:t>
            </w:r>
          </w:p>
        </w:tc>
      </w:tr>
      <w:tr w:rsidR="0063709C" w:rsidRPr="002B40A2" w14:paraId="57D310A8" w14:textId="77777777" w:rsidTr="002B40A2">
        <w:trPr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B7A4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56 </w:t>
            </w:r>
          </w:p>
          <w:p w14:paraId="4CEBD1D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ŞEICA MICĂ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97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Şeica Mică, </w:t>
            </w:r>
          </w:p>
          <w:p w14:paraId="3BAF86C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Şeica Mică, nr. 75, cod poştal 557255</w:t>
            </w:r>
          </w:p>
        </w:tc>
      </w:tr>
      <w:tr w:rsidR="0063709C" w:rsidRPr="002B40A2" w14:paraId="777B0691" w14:textId="77777777" w:rsidTr="002B40A2">
        <w:trPr>
          <w:trHeight w:val="9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E0F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57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55EE0939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ŞELIMBĂR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C34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Şelimbăr, et. 3, sala de ședințe </w:t>
            </w:r>
          </w:p>
          <w:p w14:paraId="0D14F15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Şelimbăr, str. Mihai Viteazu, nr. 234, cod poştal 557260</w:t>
            </w:r>
          </w:p>
        </w:tc>
      </w:tr>
      <w:tr w:rsidR="0063709C" w:rsidRPr="002B40A2" w14:paraId="678FCC05" w14:textId="77777777" w:rsidTr="002B40A2">
        <w:trPr>
          <w:trHeight w:val="10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EDD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58 </w:t>
            </w:r>
          </w:p>
          <w:p w14:paraId="3C2B88F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ŞURA MARE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AF3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Bibliotecii </w:t>
            </w:r>
          </w:p>
          <w:p w14:paraId="261AA74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Comuna Şura Mare,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>Principală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252,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557265</w:t>
            </w:r>
          </w:p>
        </w:tc>
      </w:tr>
      <w:tr w:rsidR="0063709C" w:rsidRPr="002B40A2" w14:paraId="4E09829F" w14:textId="77777777" w:rsidTr="002B40A2">
        <w:trPr>
          <w:trHeight w:val="9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C06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59 </w:t>
            </w:r>
          </w:p>
          <w:p w14:paraId="22EACD3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ŞURA MICĂ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C26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Şura Mică </w:t>
            </w:r>
          </w:p>
          <w:p w14:paraId="420ED4E1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Sat Șura Mică, Comuna Șura Mică, str. </w:t>
            </w:r>
            <w:proofErr w:type="spellStart"/>
            <w:r w:rsidRPr="002B40A2">
              <w:rPr>
                <w:rFonts w:ascii="Tahoma" w:hAnsi="Tahoma" w:cs="Tahoma"/>
                <w:sz w:val="20"/>
                <w:szCs w:val="20"/>
              </w:rPr>
              <w:t>Şoseaua</w:t>
            </w:r>
            <w:proofErr w:type="spellEnd"/>
            <w:r w:rsidRPr="002B40A2">
              <w:rPr>
                <w:rFonts w:ascii="Tahoma" w:hAnsi="Tahoma" w:cs="Tahoma"/>
                <w:sz w:val="20"/>
                <w:szCs w:val="20"/>
              </w:rPr>
              <w:t xml:space="preserve"> Sibiului nr. 174,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557270</w:t>
            </w:r>
          </w:p>
        </w:tc>
      </w:tr>
      <w:tr w:rsidR="0063709C" w:rsidRPr="002B40A2" w14:paraId="579BFFB1" w14:textId="77777777" w:rsidTr="002B40A2">
        <w:trPr>
          <w:trHeight w:val="9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E12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60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309E9BBE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TÂRNAVA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8431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Târnava </w:t>
            </w:r>
          </w:p>
          <w:p w14:paraId="00E1202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Târnava, str. 1 Decembrie, nr. 5, cod poştal 557275</w:t>
            </w:r>
          </w:p>
        </w:tc>
      </w:tr>
      <w:tr w:rsidR="0063709C" w:rsidRPr="002B40A2" w14:paraId="4E4A1929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CA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61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05644478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TILIŞCA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7D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Tilişca, birou viceprimar, </w:t>
            </w:r>
          </w:p>
          <w:p w14:paraId="01D472F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Comuna Tilișca, nr. 531, cod poştal 557280</w:t>
            </w:r>
          </w:p>
        </w:tc>
      </w:tr>
      <w:tr w:rsidR="0063709C" w:rsidRPr="002B40A2" w14:paraId="6125CB06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07AD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BIROUL ELECTORAL DE CIRCUMSCRIPŢIE NR. 62 </w:t>
            </w:r>
          </w:p>
          <w:p w14:paraId="149730CC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en-US"/>
              </w:rPr>
              <w:t>TURNU ROŞU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76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Sediul Primăriei Comunei Turnu Roşu </w:t>
            </w:r>
          </w:p>
          <w:p w14:paraId="7F830A0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B40A2">
              <w:rPr>
                <w:rFonts w:ascii="Tahoma" w:hAnsi="Tahoma" w:cs="Tahoma"/>
                <w:sz w:val="20"/>
                <w:szCs w:val="20"/>
              </w:rPr>
              <w:t>Comuna Turnu Roșu, str. Olteț,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 xml:space="preserve"> nr. 54, cod poştal 557285</w:t>
            </w:r>
          </w:p>
        </w:tc>
      </w:tr>
      <w:tr w:rsidR="0063709C" w:rsidRPr="002B40A2" w14:paraId="0716E289" w14:textId="77777777" w:rsidTr="002B40A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7C7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BIROUL ELECTORAL DE CIRCUMSCRIPŢIE NR. 63 </w:t>
            </w:r>
          </w:p>
          <w:p w14:paraId="1BB5F8E3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VALEA VIILOR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E885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Sediul Primăriei Comunei Valea Viilor </w:t>
            </w:r>
          </w:p>
          <w:p w14:paraId="0FFA0ECF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Comuna Valea Viilor, str. Principală nr. 342,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 557290</w:t>
            </w:r>
          </w:p>
        </w:tc>
      </w:tr>
      <w:tr w:rsidR="0063709C" w:rsidRPr="002B40A2" w14:paraId="05B4793F" w14:textId="77777777" w:rsidTr="002B40A2">
        <w:trPr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5240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BIROUL ELECTORAL DE CIRCUMSCRIPŢIE NR. 64</w:t>
            </w: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</w:t>
            </w:r>
          </w:p>
          <w:p w14:paraId="784928BA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b/>
                <w:sz w:val="20"/>
                <w:szCs w:val="20"/>
                <w:lang w:val="pt-BR"/>
              </w:rPr>
              <w:t>VURPĂR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72B7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 xml:space="preserve">Sediul Primăriei Comunei Vurpăr </w:t>
            </w:r>
          </w:p>
          <w:p w14:paraId="57B995CB" w14:textId="77777777" w:rsidR="0063709C" w:rsidRPr="002B40A2" w:rsidRDefault="0063709C" w:rsidP="00BE4A50">
            <w:pPr>
              <w:spacing w:after="0" w:line="25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40A2">
              <w:rPr>
                <w:rFonts w:ascii="Tahoma" w:hAnsi="Tahoma" w:cs="Tahoma"/>
                <w:sz w:val="20"/>
                <w:szCs w:val="20"/>
                <w:lang w:val="pt-BR"/>
              </w:rPr>
              <w:t>Comuna Vurpăr, str. Principală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, nr. 455, </w:t>
            </w:r>
            <w:r w:rsidRPr="002B40A2">
              <w:rPr>
                <w:rFonts w:ascii="Tahoma" w:hAnsi="Tahoma" w:cs="Tahoma"/>
                <w:sz w:val="20"/>
                <w:szCs w:val="20"/>
                <w:lang w:val="it-IT"/>
              </w:rPr>
              <w:t>cod poştal</w:t>
            </w:r>
            <w:r w:rsidRPr="002B40A2">
              <w:rPr>
                <w:rFonts w:ascii="Tahoma" w:hAnsi="Tahoma" w:cs="Tahoma"/>
                <w:sz w:val="20"/>
                <w:szCs w:val="20"/>
                <w:lang w:val="en-US"/>
              </w:rPr>
              <w:t xml:space="preserve"> 557295</w:t>
            </w:r>
          </w:p>
        </w:tc>
      </w:tr>
    </w:tbl>
    <w:p w14:paraId="779C19F5" w14:textId="3CCC26CE" w:rsidR="00F33DF0" w:rsidRDefault="00F33DF0" w:rsidP="002B40A2">
      <w:pPr>
        <w:rPr>
          <w:rFonts w:ascii="Tahoma" w:hAnsi="Tahoma" w:cs="Tahoma"/>
          <w:b/>
        </w:rPr>
      </w:pPr>
    </w:p>
    <w:p w14:paraId="7EF9944F" w14:textId="47BB94FB" w:rsidR="000202A9" w:rsidRDefault="000202A9" w:rsidP="002B40A2">
      <w:pPr>
        <w:rPr>
          <w:rFonts w:ascii="Tahoma" w:hAnsi="Tahoma" w:cs="Tahoma"/>
          <w:b/>
        </w:rPr>
      </w:pPr>
    </w:p>
    <w:p w14:paraId="024F4BD0" w14:textId="371C09E2" w:rsidR="000202A9" w:rsidRDefault="000202A9" w:rsidP="002B40A2">
      <w:pPr>
        <w:rPr>
          <w:rFonts w:ascii="Tahoma" w:hAnsi="Tahoma" w:cs="Tahoma"/>
          <w:b/>
        </w:rPr>
      </w:pPr>
    </w:p>
    <w:p w14:paraId="49B3FA18" w14:textId="188E5725" w:rsidR="000202A9" w:rsidRDefault="000202A9" w:rsidP="002B40A2">
      <w:pPr>
        <w:rPr>
          <w:rFonts w:ascii="Tahoma" w:hAnsi="Tahoma" w:cs="Tahoma"/>
          <w:b/>
        </w:rPr>
      </w:pPr>
    </w:p>
    <w:p w14:paraId="27B1D38D" w14:textId="77777777" w:rsidR="000202A9" w:rsidRDefault="000202A9" w:rsidP="002B40A2">
      <w:pPr>
        <w:rPr>
          <w:rFonts w:ascii="Tahoma" w:hAnsi="Tahoma" w:cs="Tahoma"/>
          <w:b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0202A9" w:rsidRPr="00E33A17" w14:paraId="7E19A3C7" w14:textId="77777777" w:rsidTr="000202A9">
        <w:trPr>
          <w:jc w:val="center"/>
        </w:trPr>
        <w:tc>
          <w:tcPr>
            <w:tcW w:w="4928" w:type="dxa"/>
            <w:vAlign w:val="center"/>
          </w:tcPr>
          <w:p w14:paraId="3A9CD56C" w14:textId="77777777" w:rsidR="000202A9" w:rsidRPr="009A580B" w:rsidRDefault="000202A9" w:rsidP="00E86AA1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P R E F E C T,</w:t>
            </w:r>
          </w:p>
        </w:tc>
      </w:tr>
      <w:tr w:rsidR="000202A9" w:rsidRPr="00E33A17" w14:paraId="40A24C20" w14:textId="77777777" w:rsidTr="000202A9">
        <w:trPr>
          <w:trHeight w:val="541"/>
          <w:jc w:val="center"/>
        </w:trPr>
        <w:tc>
          <w:tcPr>
            <w:tcW w:w="4928" w:type="dxa"/>
            <w:vAlign w:val="center"/>
          </w:tcPr>
          <w:p w14:paraId="38ACFD5C" w14:textId="77777777" w:rsidR="000202A9" w:rsidRPr="009A580B" w:rsidRDefault="000202A9" w:rsidP="00E86AA1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Mircea – Dorin Crețu</w:t>
            </w:r>
          </w:p>
        </w:tc>
      </w:tr>
    </w:tbl>
    <w:p w14:paraId="2D4F2ECF" w14:textId="77777777" w:rsidR="002B40A2" w:rsidRPr="00E33A17" w:rsidRDefault="002B40A2" w:rsidP="002B4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7E9BFE4" w14:textId="77777777" w:rsidR="002B40A2" w:rsidRPr="002B40A2" w:rsidRDefault="002B40A2" w:rsidP="002B40A2">
      <w:pPr>
        <w:rPr>
          <w:rFonts w:ascii="Tahoma" w:hAnsi="Tahoma" w:cs="Tahoma"/>
          <w:b/>
        </w:rPr>
      </w:pPr>
    </w:p>
    <w:sectPr w:rsidR="002B40A2" w:rsidRPr="002B40A2" w:rsidSect="009A580B">
      <w:headerReference w:type="first" r:id="rId7"/>
      <w:footerReference w:type="first" r:id="rId8"/>
      <w:pgSz w:w="11900" w:h="16840"/>
      <w:pgMar w:top="-737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0A3C0" w14:textId="77777777" w:rsidR="0011159D" w:rsidRDefault="0011159D" w:rsidP="00F463C3">
      <w:pPr>
        <w:spacing w:after="0" w:line="240" w:lineRule="auto"/>
      </w:pPr>
      <w:r>
        <w:separator/>
      </w:r>
    </w:p>
  </w:endnote>
  <w:endnote w:type="continuationSeparator" w:id="0">
    <w:p w14:paraId="449F00E1" w14:textId="77777777" w:rsidR="0011159D" w:rsidRDefault="0011159D" w:rsidP="00F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46EC" w14:textId="77777777" w:rsidR="00E13177" w:rsidRDefault="0011159D">
    <w:pPr>
      <w:pStyle w:val="Subsol"/>
    </w:pPr>
  </w:p>
  <w:p w14:paraId="5B5DA9FE" w14:textId="77777777" w:rsidR="00AF0131" w:rsidRDefault="001115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76003" w14:textId="77777777" w:rsidR="0011159D" w:rsidRDefault="0011159D" w:rsidP="00F463C3">
      <w:pPr>
        <w:spacing w:after="0" w:line="240" w:lineRule="auto"/>
      </w:pPr>
      <w:r>
        <w:separator/>
      </w:r>
    </w:p>
  </w:footnote>
  <w:footnote w:type="continuationSeparator" w:id="0">
    <w:p w14:paraId="2391D35A" w14:textId="77777777" w:rsidR="0011159D" w:rsidRDefault="0011159D" w:rsidP="00F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4F93" w14:textId="77777777" w:rsidR="00005E98" w:rsidRDefault="0094284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BCB6F" wp14:editId="3058437B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3F9ED" w14:textId="77777777" w:rsidR="00005E98" w:rsidRPr="00005E98" w:rsidRDefault="00942841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F08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:rsidR="00005E98" w:rsidRPr="00005E98" w:rsidRDefault="00942841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219D93" wp14:editId="35A6ECB7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509C0"/>
    <w:multiLevelType w:val="hybridMultilevel"/>
    <w:tmpl w:val="825C6630"/>
    <w:lvl w:ilvl="0" w:tplc="282A5A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22E3"/>
    <w:multiLevelType w:val="hybridMultilevel"/>
    <w:tmpl w:val="4FD2A5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9435C"/>
    <w:multiLevelType w:val="hybridMultilevel"/>
    <w:tmpl w:val="D65C42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C3"/>
    <w:rsid w:val="000202A9"/>
    <w:rsid w:val="00070F9A"/>
    <w:rsid w:val="000D6C2A"/>
    <w:rsid w:val="0011159D"/>
    <w:rsid w:val="001E65F4"/>
    <w:rsid w:val="00230417"/>
    <w:rsid w:val="002B40A2"/>
    <w:rsid w:val="002C62D8"/>
    <w:rsid w:val="003D1423"/>
    <w:rsid w:val="003E763E"/>
    <w:rsid w:val="004B54DC"/>
    <w:rsid w:val="004D56FC"/>
    <w:rsid w:val="004D5E5B"/>
    <w:rsid w:val="005316FB"/>
    <w:rsid w:val="00571D17"/>
    <w:rsid w:val="00616098"/>
    <w:rsid w:val="0063709C"/>
    <w:rsid w:val="006421AF"/>
    <w:rsid w:val="006465CB"/>
    <w:rsid w:val="00767DB1"/>
    <w:rsid w:val="00825C89"/>
    <w:rsid w:val="00886FF8"/>
    <w:rsid w:val="00911D27"/>
    <w:rsid w:val="00942841"/>
    <w:rsid w:val="0098245A"/>
    <w:rsid w:val="009A580B"/>
    <w:rsid w:val="00A03BDC"/>
    <w:rsid w:val="00A4538D"/>
    <w:rsid w:val="00B0455B"/>
    <w:rsid w:val="00B63682"/>
    <w:rsid w:val="00BE4A50"/>
    <w:rsid w:val="00BF5CA1"/>
    <w:rsid w:val="00C1049B"/>
    <w:rsid w:val="00C404D9"/>
    <w:rsid w:val="00C47578"/>
    <w:rsid w:val="00C54714"/>
    <w:rsid w:val="00C55451"/>
    <w:rsid w:val="00D13635"/>
    <w:rsid w:val="00D441CC"/>
    <w:rsid w:val="00E77348"/>
    <w:rsid w:val="00EA6C1B"/>
    <w:rsid w:val="00EB11B9"/>
    <w:rsid w:val="00ED6CDB"/>
    <w:rsid w:val="00F019D2"/>
    <w:rsid w:val="00F30376"/>
    <w:rsid w:val="00F33DF0"/>
    <w:rsid w:val="00F463C3"/>
    <w:rsid w:val="00F62F11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850"/>
  <w15:chartTrackingRefBased/>
  <w15:docId w15:val="{51EEEFEC-C6B8-44D5-9835-038A61B8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C3"/>
  </w:style>
  <w:style w:type="paragraph" w:styleId="Titlu5">
    <w:name w:val="heading 5"/>
    <w:basedOn w:val="Normal"/>
    <w:next w:val="Normal"/>
    <w:link w:val="Titlu5Caracter"/>
    <w:qFormat/>
    <w:rsid w:val="00D44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4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63C3"/>
  </w:style>
  <w:style w:type="paragraph" w:styleId="Subsol">
    <w:name w:val="footer"/>
    <w:basedOn w:val="Normal"/>
    <w:link w:val="SubsolCaracter"/>
    <w:uiPriority w:val="99"/>
    <w:unhideWhenUsed/>
    <w:rsid w:val="00F4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63C3"/>
  </w:style>
  <w:style w:type="paragraph" w:styleId="Listparagraf">
    <w:name w:val="List Paragraph"/>
    <w:basedOn w:val="Normal"/>
    <w:uiPriority w:val="34"/>
    <w:qFormat/>
    <w:rsid w:val="00F463C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4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2841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886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5Caracter">
    <w:name w:val="Titlu 5 Caracter"/>
    <w:basedOn w:val="Fontdeparagrafimplicit"/>
    <w:link w:val="Titlu5"/>
    <w:rsid w:val="00D441C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Corptext">
    <w:name w:val="Body Text"/>
    <w:basedOn w:val="Normal"/>
    <w:link w:val="CorptextCaracter"/>
    <w:rsid w:val="00D44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FR" w:eastAsia="ro-RO"/>
    </w:rPr>
  </w:style>
  <w:style w:type="character" w:customStyle="1" w:styleId="CorptextCaracter">
    <w:name w:val="Corp text Caracter"/>
    <w:basedOn w:val="Fontdeparagrafimplicit"/>
    <w:link w:val="Corptext"/>
    <w:rsid w:val="00D441CC"/>
    <w:rPr>
      <w:rFonts w:ascii="Times New Roman" w:eastAsia="Times New Roman" w:hAnsi="Times New Roman" w:cs="Times New Roman"/>
      <w:b/>
      <w:sz w:val="28"/>
      <w:szCs w:val="20"/>
      <w:lang w:val="fr-FR" w:eastAsia="ro-RO"/>
    </w:rPr>
  </w:style>
  <w:style w:type="paragraph" w:customStyle="1" w:styleId="CaracterCaracter">
    <w:name w:val="Caracter Caracter"/>
    <w:basedOn w:val="Normal"/>
    <w:rsid w:val="00D441CC"/>
    <w:pPr>
      <w:spacing w:line="240" w:lineRule="exact"/>
    </w:pPr>
    <w:rPr>
      <w:rFonts w:ascii="Verdana" w:eastAsia="Times New Roman" w:hAnsi="Verdana" w:cs="Times New Roman"/>
      <w:sz w:val="20"/>
      <w:szCs w:val="20"/>
      <w:lang w:val="en-GB" w:eastAsia="ro-RO"/>
    </w:rPr>
  </w:style>
  <w:style w:type="table" w:customStyle="1" w:styleId="Tabelgril1">
    <w:name w:val="Tabel grilă1"/>
    <w:basedOn w:val="TabelNormal"/>
    <w:next w:val="Tabelgril"/>
    <w:rsid w:val="00D4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8</cp:revision>
  <cp:lastPrinted>2020-07-31T10:06:00Z</cp:lastPrinted>
  <dcterms:created xsi:type="dcterms:W3CDTF">2020-07-31T08:54:00Z</dcterms:created>
  <dcterms:modified xsi:type="dcterms:W3CDTF">2020-08-13T11:33:00Z</dcterms:modified>
</cp:coreProperties>
</file>